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78713" w14:textId="2A0FFF90" w:rsidR="00586507" w:rsidRPr="00571906" w:rsidRDefault="00586507" w:rsidP="002428A0">
      <w:pPr>
        <w:tabs>
          <w:tab w:val="left" w:pos="0"/>
          <w:tab w:val="left" w:pos="720"/>
        </w:tabs>
        <w:ind w:hanging="900"/>
        <w:jc w:val="center"/>
        <w:rPr>
          <w:b/>
          <w:sz w:val="48"/>
          <w:szCs w:val="48"/>
        </w:rPr>
      </w:pPr>
      <w:r w:rsidRPr="00571906">
        <w:rPr>
          <w:b/>
          <w:sz w:val="48"/>
          <w:szCs w:val="48"/>
        </w:rPr>
        <w:t>American Revolution</w:t>
      </w:r>
      <w:r w:rsidR="00823237" w:rsidRPr="00571906">
        <w:rPr>
          <w:b/>
          <w:sz w:val="48"/>
          <w:szCs w:val="48"/>
        </w:rPr>
        <w:t xml:space="preserve"> </w:t>
      </w:r>
    </w:p>
    <w:p w14:paraId="625850B3" w14:textId="7056B1FE" w:rsidR="00EC31EA" w:rsidRPr="00594517" w:rsidRDefault="00EC31EA" w:rsidP="002428A0">
      <w:pPr>
        <w:tabs>
          <w:tab w:val="left" w:pos="0"/>
        </w:tabs>
        <w:ind w:hanging="900"/>
      </w:pPr>
      <w:r w:rsidRPr="00594517">
        <w:t>*</w:t>
      </w:r>
      <w:r w:rsidR="002428A0" w:rsidRPr="00594517">
        <w:t xml:space="preserve">NOTE: </w:t>
      </w:r>
      <w:r w:rsidRPr="00594517">
        <w:t xml:space="preserve"> The American Revolution was the work of </w:t>
      </w:r>
      <w:r w:rsidR="002428A0" w:rsidRPr="00594517">
        <w:rPr>
          <w:b/>
        </w:rPr>
        <w:t>________</w:t>
      </w:r>
      <w:r w:rsidR="00B96EB3">
        <w:rPr>
          <w:b/>
        </w:rPr>
        <w:t>_____</w:t>
      </w:r>
      <w:r w:rsidR="002428A0" w:rsidRPr="00594517">
        <w:rPr>
          <w:b/>
        </w:rPr>
        <w:t>__</w:t>
      </w:r>
      <w:r w:rsidR="00823237" w:rsidRPr="00594517">
        <w:rPr>
          <w:b/>
        </w:rPr>
        <w:t>%</w:t>
      </w:r>
      <w:r w:rsidRPr="00594517">
        <w:t xml:space="preserve"> of the population.</w:t>
      </w:r>
    </w:p>
    <w:p w14:paraId="711CCF25" w14:textId="77777777" w:rsidR="00586507" w:rsidRPr="00594517" w:rsidRDefault="00586507" w:rsidP="002428A0">
      <w:pPr>
        <w:tabs>
          <w:tab w:val="left" w:pos="0"/>
        </w:tabs>
        <w:ind w:hanging="900"/>
        <w:rPr>
          <w:b/>
        </w:rPr>
      </w:pPr>
    </w:p>
    <w:p w14:paraId="7943C2C3" w14:textId="5435D9EC" w:rsidR="00C07DBB" w:rsidRPr="00594517" w:rsidRDefault="00953D3B" w:rsidP="002428A0">
      <w:pPr>
        <w:tabs>
          <w:tab w:val="left" w:pos="0"/>
        </w:tabs>
        <w:ind w:hanging="900"/>
        <w:rPr>
          <w:b/>
        </w:rPr>
      </w:pPr>
      <w:r w:rsidRPr="00594517">
        <w:rPr>
          <w:b/>
        </w:rPr>
        <w:t>American’s (Colonists) Attitude toward Britain:</w:t>
      </w:r>
      <w:r w:rsidR="00C07DBB" w:rsidRPr="00594517">
        <w:rPr>
          <w:b/>
        </w:rPr>
        <w:tab/>
      </w:r>
      <w:r w:rsidR="005A3696">
        <w:rPr>
          <w:b/>
        </w:rPr>
        <w:t xml:space="preserve">             </w:t>
      </w:r>
      <w:r w:rsidR="00C20835" w:rsidRPr="00594517">
        <w:rPr>
          <w:b/>
        </w:rPr>
        <w:t>British Attitude toward the colonies:</w:t>
      </w:r>
    </w:p>
    <w:p w14:paraId="0AC61427" w14:textId="53C42443" w:rsidR="00C20835" w:rsidRPr="00594517" w:rsidRDefault="00953D3B" w:rsidP="002428A0">
      <w:pPr>
        <w:tabs>
          <w:tab w:val="left" w:pos="0"/>
        </w:tabs>
        <w:ind w:hanging="900"/>
      </w:pPr>
      <w:r w:rsidRPr="00594517">
        <w:t>1.</w:t>
      </w:r>
      <w:r w:rsidR="007674E9">
        <w:t xml:space="preserve"> </w:t>
      </w:r>
      <w:r w:rsidRPr="00594517">
        <w:tab/>
      </w:r>
      <w:r w:rsidR="00C20835" w:rsidRPr="00594517">
        <w:tab/>
      </w:r>
      <w:r w:rsidR="00C20835" w:rsidRPr="00594517">
        <w:tab/>
      </w:r>
      <w:r w:rsidR="00C20835" w:rsidRPr="00594517">
        <w:tab/>
      </w:r>
      <w:r w:rsidR="00C20835" w:rsidRPr="00594517">
        <w:tab/>
      </w:r>
      <w:r w:rsidR="00C20835" w:rsidRPr="00594517">
        <w:tab/>
      </w:r>
      <w:r w:rsidR="00C20835" w:rsidRPr="00594517">
        <w:tab/>
      </w:r>
      <w:r w:rsidR="00C20835" w:rsidRPr="00594517">
        <w:tab/>
        <w:t>1.</w:t>
      </w:r>
    </w:p>
    <w:p w14:paraId="0E47D46E" w14:textId="74AD3A8D" w:rsidR="00C20835" w:rsidRPr="00594517" w:rsidRDefault="00150C8E" w:rsidP="002428A0">
      <w:pPr>
        <w:tabs>
          <w:tab w:val="left" w:pos="0"/>
        </w:tabs>
        <w:ind w:hanging="900"/>
      </w:pPr>
      <w:r w:rsidRPr="00594517">
        <w:t>2.</w:t>
      </w:r>
      <w:r w:rsidR="00953D3B" w:rsidRPr="00594517">
        <w:tab/>
      </w:r>
      <w:r w:rsidR="00C20835" w:rsidRPr="00594517">
        <w:tab/>
      </w:r>
      <w:r w:rsidR="00C20835" w:rsidRPr="00594517">
        <w:tab/>
      </w:r>
      <w:r w:rsidR="00C20835" w:rsidRPr="00594517">
        <w:tab/>
      </w:r>
      <w:r w:rsidR="00C20835" w:rsidRPr="00594517">
        <w:tab/>
      </w:r>
      <w:r w:rsidR="00C20835" w:rsidRPr="00594517">
        <w:tab/>
      </w:r>
      <w:r w:rsidR="00C20835" w:rsidRPr="00594517">
        <w:tab/>
      </w:r>
      <w:r w:rsidR="00C20835" w:rsidRPr="00594517">
        <w:tab/>
        <w:t>2.</w:t>
      </w:r>
    </w:p>
    <w:p w14:paraId="34AC3513" w14:textId="0DF74B4B" w:rsidR="00C20835" w:rsidRPr="00594517" w:rsidRDefault="00953D3B" w:rsidP="002428A0">
      <w:pPr>
        <w:tabs>
          <w:tab w:val="left" w:pos="0"/>
        </w:tabs>
        <w:ind w:hanging="900"/>
      </w:pPr>
      <w:r w:rsidRPr="00594517">
        <w:tab/>
      </w:r>
      <w:r w:rsidRPr="00594517">
        <w:tab/>
      </w:r>
      <w:r w:rsidRPr="00594517">
        <w:tab/>
      </w:r>
      <w:r w:rsidRPr="00594517">
        <w:tab/>
      </w:r>
      <w:r w:rsidRPr="00594517">
        <w:tab/>
      </w:r>
    </w:p>
    <w:p w14:paraId="4EEA07C6" w14:textId="03392215" w:rsidR="000870BF" w:rsidRPr="00571906" w:rsidRDefault="003F4F0B" w:rsidP="002428A0">
      <w:pPr>
        <w:tabs>
          <w:tab w:val="left" w:pos="0"/>
        </w:tabs>
        <w:ind w:hanging="900"/>
        <w:jc w:val="center"/>
        <w:rPr>
          <w:b/>
          <w:sz w:val="32"/>
          <w:szCs w:val="32"/>
        </w:rPr>
      </w:pPr>
      <w:r w:rsidRPr="00571906">
        <w:rPr>
          <w:b/>
          <w:sz w:val="32"/>
          <w:szCs w:val="32"/>
        </w:rPr>
        <w:t>1st Continental Congress (1774)</w:t>
      </w:r>
      <w:r w:rsidR="000362D4" w:rsidRPr="00571906">
        <w:rPr>
          <w:b/>
          <w:sz w:val="32"/>
          <w:szCs w:val="32"/>
        </w:rPr>
        <w:t xml:space="preserve"> </w:t>
      </w:r>
    </w:p>
    <w:p w14:paraId="41DD295D" w14:textId="36BD34B2" w:rsidR="000870BF" w:rsidRPr="00594517" w:rsidRDefault="00823237" w:rsidP="004B7A50">
      <w:pPr>
        <w:tabs>
          <w:tab w:val="left" w:pos="0"/>
        </w:tabs>
        <w:ind w:hanging="900"/>
        <w:jc w:val="center"/>
        <w:rPr>
          <w:b/>
        </w:rPr>
      </w:pPr>
      <w:r w:rsidRPr="00594517">
        <w:rPr>
          <w:b/>
        </w:rPr>
        <w:t xml:space="preserve">NOTE: </w:t>
      </w:r>
      <w:r w:rsidR="000362D4" w:rsidRPr="00594517">
        <w:rPr>
          <w:b/>
        </w:rPr>
        <w:t>This is our response to Intolerable Acts and the closing of Boston Harbor.</w:t>
      </w:r>
    </w:p>
    <w:p w14:paraId="5BC409CD" w14:textId="64C6BE16" w:rsidR="003F4F0B" w:rsidRDefault="00B96EB3" w:rsidP="002428A0">
      <w:pPr>
        <w:tabs>
          <w:tab w:val="left" w:pos="0"/>
          <w:tab w:val="left" w:pos="810"/>
        </w:tabs>
        <w:ind w:hanging="900"/>
      </w:pPr>
      <w:r>
        <w:t>*Me</w:t>
      </w:r>
      <w:r w:rsidR="003C0796" w:rsidRPr="00594517">
        <w:t>t at Carpenter’s Hall</w:t>
      </w:r>
      <w:r w:rsidR="00150C8E" w:rsidRPr="00594517">
        <w:t xml:space="preserve"> </w:t>
      </w:r>
      <w:r w:rsidR="003F4F0B" w:rsidRPr="00594517">
        <w:t>in _____________________</w:t>
      </w:r>
      <w:r>
        <w:t>_____________</w:t>
      </w:r>
      <w:r w:rsidR="003F4F0B" w:rsidRPr="00594517">
        <w:t>________.</w:t>
      </w:r>
    </w:p>
    <w:p w14:paraId="193599B9" w14:textId="77777777" w:rsidR="00571906" w:rsidRPr="00594517" w:rsidRDefault="00571906" w:rsidP="002428A0">
      <w:pPr>
        <w:tabs>
          <w:tab w:val="left" w:pos="0"/>
          <w:tab w:val="left" w:pos="810"/>
        </w:tabs>
        <w:ind w:hanging="900"/>
      </w:pPr>
    </w:p>
    <w:p w14:paraId="3064AE6D" w14:textId="77777777" w:rsidR="00B96EB3" w:rsidRDefault="003F4F0B" w:rsidP="00594517">
      <w:pPr>
        <w:tabs>
          <w:tab w:val="left" w:pos="-270"/>
          <w:tab w:val="left" w:pos="810"/>
        </w:tabs>
        <w:ind w:left="-900"/>
      </w:pPr>
      <w:r w:rsidRPr="00594517">
        <w:t>* All the colonies sent representatives except for ________________</w:t>
      </w:r>
      <w:r w:rsidR="00823237" w:rsidRPr="00594517">
        <w:t>_____</w:t>
      </w:r>
      <w:r w:rsidRPr="00594517">
        <w:t>_.</w:t>
      </w:r>
      <w:r w:rsidR="00823237" w:rsidRPr="00594517">
        <w:t xml:space="preserve"> </w:t>
      </w:r>
    </w:p>
    <w:p w14:paraId="713CDD51" w14:textId="15C38C34" w:rsidR="003F4F0B" w:rsidRDefault="00B96EB3" w:rsidP="00594517">
      <w:pPr>
        <w:tabs>
          <w:tab w:val="left" w:pos="-270"/>
          <w:tab w:val="left" w:pos="810"/>
        </w:tabs>
        <w:ind w:left="-900"/>
      </w:pPr>
      <w:r>
        <w:t>Georgia</w:t>
      </w:r>
      <w:r w:rsidR="00823237" w:rsidRPr="00594517">
        <w:t xml:space="preserve"> had a Loyalist Governor and a large number of Loyalists in this colony. They were also afraid of Native American</w:t>
      </w:r>
      <w:r w:rsidR="003560B3" w:rsidRPr="00594517">
        <w:t xml:space="preserve"> attack</w:t>
      </w:r>
      <w:r w:rsidR="00823237" w:rsidRPr="00594517">
        <w:t>s and wanted British protection from the Spanish settlers in Florida.</w:t>
      </w:r>
    </w:p>
    <w:p w14:paraId="38571E3B" w14:textId="77777777" w:rsidR="00571906" w:rsidRPr="00594517" w:rsidRDefault="00571906" w:rsidP="00594517">
      <w:pPr>
        <w:tabs>
          <w:tab w:val="left" w:pos="-270"/>
          <w:tab w:val="left" w:pos="810"/>
        </w:tabs>
        <w:ind w:left="-900"/>
      </w:pPr>
    </w:p>
    <w:p w14:paraId="47036031" w14:textId="6D7E87CB" w:rsidR="003F4F0B" w:rsidRPr="00594517" w:rsidRDefault="00A62357" w:rsidP="00594517">
      <w:pPr>
        <w:tabs>
          <w:tab w:val="left" w:pos="0"/>
          <w:tab w:val="left" w:pos="810"/>
        </w:tabs>
        <w:ind w:left="-900"/>
      </w:pPr>
      <w:r w:rsidRPr="00594517">
        <w:t>* Debates were intense with most delegates</w:t>
      </w:r>
      <w:r w:rsidR="00823237" w:rsidRPr="00594517">
        <w:t xml:space="preserve"> wanting peace and the radicals, such as </w:t>
      </w:r>
      <w:r w:rsidR="00CB3E5C">
        <w:t>_</w:t>
      </w:r>
      <w:r w:rsidR="0086568B">
        <w:t>________________________</w:t>
      </w:r>
      <w:r w:rsidR="00B96EB3">
        <w:t>__</w:t>
      </w:r>
      <w:r w:rsidR="0086568B">
        <w:t>__</w:t>
      </w:r>
      <w:r w:rsidR="00B96EB3">
        <w:t>____</w:t>
      </w:r>
      <w:r w:rsidR="0086568B">
        <w:t>_</w:t>
      </w:r>
      <w:r w:rsidR="00CB3E5C">
        <w:t>_</w:t>
      </w:r>
      <w:r w:rsidR="00823237" w:rsidRPr="00594517">
        <w:t xml:space="preserve"> and </w:t>
      </w:r>
      <w:r w:rsidR="00CB3E5C">
        <w:t>__________________</w:t>
      </w:r>
      <w:r w:rsidR="00B96EB3">
        <w:t>____</w:t>
      </w:r>
      <w:r w:rsidR="00CB3E5C">
        <w:t>____________</w:t>
      </w:r>
      <w:r w:rsidR="00823237" w:rsidRPr="00594517">
        <w:t xml:space="preserve"> believed </w:t>
      </w:r>
      <w:r w:rsidRPr="00594517">
        <w:t xml:space="preserve">that violence was unavoidable. </w:t>
      </w:r>
    </w:p>
    <w:p w14:paraId="678E03B3" w14:textId="48F75383" w:rsidR="00DD7124" w:rsidRPr="00594517" w:rsidRDefault="00A62357" w:rsidP="00571906">
      <w:pPr>
        <w:tabs>
          <w:tab w:val="left" w:pos="0"/>
          <w:tab w:val="left" w:pos="810"/>
        </w:tabs>
        <w:ind w:left="-900"/>
      </w:pPr>
      <w:r w:rsidRPr="00594517">
        <w:t>Wisely the delegates</w:t>
      </w:r>
      <w:r w:rsidR="003F4F0B" w:rsidRPr="00594517">
        <w:t xml:space="preserve"> compromise</w:t>
      </w:r>
      <w:r w:rsidR="00377368" w:rsidRPr="00594517">
        <w:t>d</w:t>
      </w:r>
      <w:r w:rsidR="003F4F0B" w:rsidRPr="00594517">
        <w:t xml:space="preserve"> by </w:t>
      </w:r>
      <w:r w:rsidRPr="00594517">
        <w:t xml:space="preserve">encouraging </w:t>
      </w:r>
      <w:r w:rsidR="003F4F0B" w:rsidRPr="00594517">
        <w:t xml:space="preserve">continued </w:t>
      </w:r>
      <w:r w:rsidRPr="00594517">
        <w:t>___________________</w:t>
      </w:r>
      <w:r w:rsidR="00EB72A4" w:rsidRPr="00594517">
        <w:t xml:space="preserve"> of </w:t>
      </w:r>
      <w:r w:rsidRPr="00594517">
        <w:t>_______</w:t>
      </w:r>
      <w:r w:rsidR="008F5A78">
        <w:t>____</w:t>
      </w:r>
      <w:r w:rsidRPr="00594517">
        <w:t>_____</w:t>
      </w:r>
      <w:r w:rsidR="00EB72A4" w:rsidRPr="00594517">
        <w:t xml:space="preserve"> goods </w:t>
      </w:r>
      <w:r w:rsidRPr="00594517">
        <w:t>and telling colonial</w:t>
      </w:r>
      <w:r w:rsidR="003F4F0B" w:rsidRPr="00594517">
        <w:t xml:space="preserve"> </w:t>
      </w:r>
      <w:r w:rsidRPr="00594517">
        <w:t>____________</w:t>
      </w:r>
      <w:r w:rsidR="00B96EB3">
        <w:t>_______________</w:t>
      </w:r>
      <w:r w:rsidRPr="00594517">
        <w:t>___</w:t>
      </w:r>
      <w:r w:rsidR="003F4F0B" w:rsidRPr="00594517">
        <w:t xml:space="preserve"> </w:t>
      </w:r>
      <w:r w:rsidRPr="00594517">
        <w:t xml:space="preserve">to </w:t>
      </w:r>
      <w:r w:rsidR="003F4F0B" w:rsidRPr="00594517">
        <w:t>prepare for war.</w:t>
      </w:r>
    </w:p>
    <w:p w14:paraId="4E30EA4E" w14:textId="77777777" w:rsidR="00BC061C" w:rsidRPr="00594517" w:rsidRDefault="00BC061C" w:rsidP="002428A0">
      <w:pPr>
        <w:tabs>
          <w:tab w:val="left" w:pos="0"/>
          <w:tab w:val="left" w:pos="810"/>
        </w:tabs>
        <w:ind w:hanging="900"/>
        <w:rPr>
          <w:b/>
        </w:rPr>
      </w:pPr>
    </w:p>
    <w:p w14:paraId="45998AFA" w14:textId="3EDAE669" w:rsidR="00DD7124" w:rsidRPr="00594517" w:rsidRDefault="003F4F0B" w:rsidP="00594517">
      <w:pPr>
        <w:tabs>
          <w:tab w:val="left" w:pos="270"/>
          <w:tab w:val="left" w:pos="810"/>
        </w:tabs>
        <w:ind w:left="-900"/>
      </w:pPr>
      <w:r w:rsidRPr="00594517">
        <w:t xml:space="preserve">* </w:t>
      </w:r>
      <w:r w:rsidR="00A62357" w:rsidRPr="00594517">
        <w:t>The 1</w:t>
      </w:r>
      <w:r w:rsidR="00A62357" w:rsidRPr="00594517">
        <w:rPr>
          <w:vertAlign w:val="superscript"/>
        </w:rPr>
        <w:t>st</w:t>
      </w:r>
      <w:r w:rsidR="0079055C" w:rsidRPr="00594517">
        <w:t xml:space="preserve"> Continental Congress</w:t>
      </w:r>
      <w:r w:rsidR="00A62357" w:rsidRPr="00594517">
        <w:t xml:space="preserve"> drafted the </w:t>
      </w:r>
      <w:r w:rsidRPr="00594517">
        <w:t>______________</w:t>
      </w:r>
      <w:r w:rsidR="00A62357" w:rsidRPr="00594517">
        <w:t>_______</w:t>
      </w:r>
      <w:r w:rsidR="008F5A78">
        <w:t>_____________________</w:t>
      </w:r>
      <w:r w:rsidR="00A62357" w:rsidRPr="00594517">
        <w:t>______________</w:t>
      </w:r>
      <w:r w:rsidR="008F5A78">
        <w:t>___</w:t>
      </w:r>
      <w:r w:rsidR="00A62357" w:rsidRPr="00594517">
        <w:t xml:space="preserve">______, which </w:t>
      </w:r>
      <w:r w:rsidRPr="00594517">
        <w:t>was a document that listed 10 re</w:t>
      </w:r>
      <w:r w:rsidR="00DD7124" w:rsidRPr="00594517">
        <w:t>solutions they presented to King George III.</w:t>
      </w:r>
    </w:p>
    <w:p w14:paraId="2E756E17" w14:textId="1946A478" w:rsidR="00DD7124" w:rsidRDefault="00DD7124" w:rsidP="002428A0">
      <w:pPr>
        <w:tabs>
          <w:tab w:val="left" w:pos="0"/>
          <w:tab w:val="left" w:pos="810"/>
        </w:tabs>
        <w:ind w:hanging="900"/>
      </w:pPr>
      <w:r w:rsidRPr="00594517">
        <w:t xml:space="preserve"> This document included the colonists right to “ ________</w:t>
      </w:r>
      <w:r w:rsidR="00A62357" w:rsidRPr="00594517">
        <w:t>______</w:t>
      </w:r>
      <w:r w:rsidRPr="00594517">
        <w:t>_, ______</w:t>
      </w:r>
      <w:r w:rsidR="00A62357" w:rsidRPr="00594517">
        <w:t>__</w:t>
      </w:r>
      <w:r w:rsidRPr="00594517">
        <w:t>________ &amp; ______</w:t>
      </w:r>
      <w:r w:rsidR="00A62357" w:rsidRPr="00594517">
        <w:t>_____</w:t>
      </w:r>
      <w:r w:rsidRPr="00594517">
        <w:t>_____”</w:t>
      </w:r>
    </w:p>
    <w:p w14:paraId="50AD08C0" w14:textId="77777777" w:rsidR="00571906" w:rsidRPr="00594517" w:rsidRDefault="00571906" w:rsidP="002428A0">
      <w:pPr>
        <w:tabs>
          <w:tab w:val="left" w:pos="0"/>
          <w:tab w:val="left" w:pos="810"/>
        </w:tabs>
        <w:ind w:hanging="900"/>
      </w:pPr>
    </w:p>
    <w:p w14:paraId="6A0D36F4" w14:textId="30414401" w:rsidR="008378C7" w:rsidRPr="00594517" w:rsidRDefault="00BC061C" w:rsidP="00594517">
      <w:pPr>
        <w:tabs>
          <w:tab w:val="left" w:pos="360"/>
          <w:tab w:val="left" w:pos="810"/>
        </w:tabs>
        <w:ind w:left="-900"/>
      </w:pPr>
      <w:r w:rsidRPr="00594517">
        <w:rPr>
          <w:b/>
        </w:rPr>
        <w:t>Note:</w:t>
      </w:r>
      <w:r w:rsidRPr="00594517">
        <w:t xml:space="preserve"> </w:t>
      </w:r>
      <w:r w:rsidR="00A62357" w:rsidRPr="00594517">
        <w:t xml:space="preserve">The First Continental Congress did not </w:t>
      </w:r>
      <w:r w:rsidR="00DD7124" w:rsidRPr="00594517">
        <w:t>seek separation from Britain but just wanted th</w:t>
      </w:r>
      <w:r w:rsidR="00A62357" w:rsidRPr="00594517">
        <w:t xml:space="preserve">e king to correct their issues and </w:t>
      </w:r>
      <w:r w:rsidR="00DD7124" w:rsidRPr="00594517">
        <w:t>problems.</w:t>
      </w:r>
      <w:r w:rsidR="0062754F" w:rsidRPr="00594517">
        <w:t xml:space="preserve"> </w:t>
      </w:r>
    </w:p>
    <w:p w14:paraId="53FC4D3B" w14:textId="2A2C71A1" w:rsidR="00C20835" w:rsidRPr="00594517" w:rsidRDefault="00C20835" w:rsidP="00594517">
      <w:pPr>
        <w:tabs>
          <w:tab w:val="left" w:pos="0"/>
          <w:tab w:val="left" w:pos="810"/>
        </w:tabs>
        <w:ind w:left="-900" w:right="-180"/>
      </w:pPr>
      <w:r w:rsidRPr="00594517">
        <w:t xml:space="preserve">But before they left Philadelphia, the </w:t>
      </w:r>
      <w:r w:rsidR="00E7152C" w:rsidRPr="00594517">
        <w:t>delegates agreed to meet again, one year later, in 1775</w:t>
      </w:r>
      <w:r w:rsidRPr="00594517">
        <w:t xml:space="preserve"> if the king </w:t>
      </w:r>
      <w:r w:rsidR="00E7152C" w:rsidRPr="00594517">
        <w:t>_____________</w:t>
      </w:r>
      <w:r w:rsidR="008F5A78">
        <w:t>________________________________</w:t>
      </w:r>
      <w:r w:rsidR="00E7152C" w:rsidRPr="00594517">
        <w:t>______________</w:t>
      </w:r>
      <w:r w:rsidR="001E109C" w:rsidRPr="00594517">
        <w:t>________________</w:t>
      </w:r>
      <w:r w:rsidR="00B96EB3">
        <w:t>___________</w:t>
      </w:r>
      <w:r w:rsidR="001E109C" w:rsidRPr="00594517">
        <w:t>__</w:t>
      </w:r>
      <w:r w:rsidRPr="00594517">
        <w:t>, which he did ignore. However, before the Continental Congress could meet for a 2</w:t>
      </w:r>
      <w:r w:rsidRPr="00594517">
        <w:rPr>
          <w:vertAlign w:val="superscript"/>
        </w:rPr>
        <w:t>nd</w:t>
      </w:r>
      <w:r w:rsidRPr="00594517">
        <w:t xml:space="preserve"> time in 1775, things got </w:t>
      </w:r>
      <w:r w:rsidR="00E7152C" w:rsidRPr="00594517">
        <w:t xml:space="preserve">much </w:t>
      </w:r>
      <w:r w:rsidRPr="00594517">
        <w:t>worse.</w:t>
      </w:r>
    </w:p>
    <w:p w14:paraId="5224B1EB" w14:textId="49BF336A" w:rsidR="00C20835" w:rsidRPr="00594517" w:rsidRDefault="00C20835" w:rsidP="002428A0">
      <w:pPr>
        <w:tabs>
          <w:tab w:val="left" w:pos="0"/>
          <w:tab w:val="left" w:pos="810"/>
        </w:tabs>
        <w:ind w:hanging="900"/>
      </w:pPr>
    </w:p>
    <w:p w14:paraId="1EF0EAB1" w14:textId="78952986" w:rsidR="00C20835" w:rsidRPr="008166BF" w:rsidRDefault="008166BF" w:rsidP="002428A0">
      <w:pPr>
        <w:tabs>
          <w:tab w:val="left" w:pos="0"/>
          <w:tab w:val="left" w:pos="810"/>
        </w:tabs>
        <w:ind w:hanging="900"/>
        <w:jc w:val="center"/>
        <w:rPr>
          <w:b/>
          <w:sz w:val="32"/>
          <w:szCs w:val="32"/>
        </w:rPr>
      </w:pPr>
      <w:r w:rsidRPr="008166BF">
        <w:rPr>
          <w:b/>
          <w:sz w:val="32"/>
          <w:szCs w:val="32"/>
        </w:rPr>
        <w:t>P</w:t>
      </w:r>
      <w:r w:rsidR="00C20835" w:rsidRPr="008166BF">
        <w:rPr>
          <w:b/>
          <w:sz w:val="32"/>
          <w:szCs w:val="32"/>
        </w:rPr>
        <w:t>atrick Henry</w:t>
      </w:r>
    </w:p>
    <w:p w14:paraId="1B685AF3" w14:textId="06100323" w:rsidR="00C20835" w:rsidRDefault="00C20835" w:rsidP="004B7A50">
      <w:pPr>
        <w:tabs>
          <w:tab w:val="left" w:pos="-270"/>
          <w:tab w:val="left" w:pos="180"/>
          <w:tab w:val="left" w:pos="810"/>
        </w:tabs>
        <w:ind w:left="-900"/>
      </w:pPr>
      <w:r w:rsidRPr="00594517">
        <w:t>Patrick Henry returned from the Congress and reported to his fellow _______________________</w:t>
      </w:r>
      <w:r w:rsidR="00571906">
        <w:t>_____________</w:t>
      </w:r>
      <w:r w:rsidRPr="00594517">
        <w:t>__. To encourage them to support the _______________</w:t>
      </w:r>
      <w:r w:rsidR="00B96EB3">
        <w:t>_______</w:t>
      </w:r>
      <w:r w:rsidRPr="00594517">
        <w:t>_____ cause, Henry voiced some of the most stirring words encouraging the fight for independence and the American Revolution.</w:t>
      </w:r>
    </w:p>
    <w:p w14:paraId="29A76D3C" w14:textId="77777777" w:rsidR="00571906" w:rsidRPr="00594517" w:rsidRDefault="00571906" w:rsidP="004B7A50">
      <w:pPr>
        <w:tabs>
          <w:tab w:val="left" w:pos="-270"/>
          <w:tab w:val="left" w:pos="180"/>
          <w:tab w:val="left" w:pos="810"/>
        </w:tabs>
        <w:ind w:left="-900"/>
      </w:pPr>
    </w:p>
    <w:p w14:paraId="17302951" w14:textId="2F1FB77A" w:rsidR="00C20835" w:rsidRPr="00594517" w:rsidRDefault="00E7152C" w:rsidP="00B96EB3">
      <w:pPr>
        <w:tabs>
          <w:tab w:val="left" w:pos="0"/>
          <w:tab w:val="left" w:pos="810"/>
        </w:tabs>
        <w:ind w:hanging="900"/>
        <w:jc w:val="center"/>
        <w:rPr>
          <w:i/>
        </w:rPr>
      </w:pPr>
      <w:r w:rsidRPr="00594517">
        <w:rPr>
          <w:i/>
        </w:rPr>
        <w:t>Patrick Henry’s famous speech in 1775 at the Virginia Assembly:</w:t>
      </w:r>
    </w:p>
    <w:p w14:paraId="6ECE8FBF" w14:textId="2F54FA6E" w:rsidR="00E7152C" w:rsidRPr="00594517" w:rsidRDefault="00E7152C" w:rsidP="004B7A50">
      <w:pPr>
        <w:tabs>
          <w:tab w:val="left" w:pos="-270"/>
          <w:tab w:val="left" w:pos="810"/>
        </w:tabs>
        <w:ind w:left="-900"/>
      </w:pPr>
      <w:r w:rsidRPr="00594517">
        <w:t>“They tell us, Sir, that we are weak; unable to cope with so formidable an adversary (Britain). But when will we be stronger? Gentlemen may cry, Peace, Peace-but there is no peace. ________________</w:t>
      </w:r>
      <w:r w:rsidR="004B7A50" w:rsidRPr="00594517">
        <w:t>____________</w:t>
      </w:r>
      <w:r w:rsidRPr="00594517">
        <w:t>___</w:t>
      </w:r>
      <w:r w:rsidR="00333D5C" w:rsidRPr="00594517">
        <w:t>_____________</w:t>
      </w:r>
      <w:r w:rsidR="001E109C" w:rsidRPr="00594517">
        <w:t>________</w:t>
      </w:r>
      <w:r w:rsidR="008F5A78">
        <w:t>______________________________</w:t>
      </w:r>
      <w:r w:rsidR="001E109C" w:rsidRPr="00594517">
        <w:t>__</w:t>
      </w:r>
      <w:r w:rsidRPr="00594517">
        <w:t>; ______________</w:t>
      </w:r>
      <w:r w:rsidR="00333D5C" w:rsidRPr="00594517">
        <w:t>________________</w:t>
      </w:r>
      <w:r w:rsidRPr="00594517">
        <w:t>____, ___________</w:t>
      </w:r>
      <w:r w:rsidR="00333D5C" w:rsidRPr="00594517">
        <w:t>________________________________________</w:t>
      </w:r>
      <w:r w:rsidRPr="00594517">
        <w:t>_</w:t>
      </w:r>
      <w:r w:rsidR="00333D5C" w:rsidRPr="00594517">
        <w:t>____________</w:t>
      </w:r>
      <w:r w:rsidR="001E109C" w:rsidRPr="00594517">
        <w:t>______</w:t>
      </w:r>
      <w:r w:rsidR="008F5A78">
        <w:t>_______________</w:t>
      </w:r>
      <w:r w:rsidR="00B96EB3">
        <w:t>_________________________</w:t>
      </w:r>
      <w:r w:rsidR="008F5A78">
        <w:t>____</w:t>
      </w:r>
      <w:r w:rsidR="001E109C" w:rsidRPr="00594517">
        <w:t>__</w:t>
      </w:r>
      <w:r w:rsidR="00333D5C" w:rsidRPr="00594517">
        <w:t>__.”</w:t>
      </w:r>
    </w:p>
    <w:p w14:paraId="510BF0E0" w14:textId="77777777" w:rsidR="00C20835" w:rsidRPr="00594517" w:rsidRDefault="00C20835" w:rsidP="002428A0">
      <w:pPr>
        <w:tabs>
          <w:tab w:val="left" w:pos="0"/>
          <w:tab w:val="left" w:pos="810"/>
        </w:tabs>
        <w:ind w:hanging="900"/>
      </w:pPr>
    </w:p>
    <w:p w14:paraId="1AC9D124" w14:textId="6A1827F3" w:rsidR="00333D5C" w:rsidRDefault="00333D5C" w:rsidP="002428A0">
      <w:pPr>
        <w:tabs>
          <w:tab w:val="left" w:pos="0"/>
          <w:tab w:val="left" w:pos="810"/>
        </w:tabs>
        <w:ind w:hanging="900"/>
      </w:pPr>
      <w:r w:rsidRPr="00594517">
        <w:t>In time many colonists came to agree with Henry. They became known as _______________</w:t>
      </w:r>
      <w:r w:rsidR="008F5A78">
        <w:t>__</w:t>
      </w:r>
      <w:r w:rsidRPr="00594517">
        <w:t>______- colonists who chose to fight for independence from ________________________</w:t>
      </w:r>
      <w:r w:rsidR="00B96EB3">
        <w:t>_</w:t>
      </w:r>
      <w:r w:rsidRPr="00594517">
        <w:t>________.</w:t>
      </w:r>
    </w:p>
    <w:p w14:paraId="535BB037" w14:textId="77777777" w:rsidR="00571906" w:rsidRPr="00594517" w:rsidRDefault="00571906" w:rsidP="002428A0">
      <w:pPr>
        <w:tabs>
          <w:tab w:val="left" w:pos="0"/>
          <w:tab w:val="left" w:pos="810"/>
        </w:tabs>
        <w:ind w:hanging="900"/>
      </w:pPr>
    </w:p>
    <w:p w14:paraId="0C4FC155" w14:textId="400855A1" w:rsidR="00EB72A4" w:rsidRPr="00594517" w:rsidRDefault="00771E3C" w:rsidP="002428A0">
      <w:pPr>
        <w:tabs>
          <w:tab w:val="left" w:pos="0"/>
          <w:tab w:val="left" w:pos="810"/>
        </w:tabs>
        <w:ind w:hanging="900"/>
      </w:pPr>
      <w:r w:rsidRPr="00594517">
        <w:rPr>
          <w:rFonts w:cs="Gill Sans"/>
          <w:color w:val="000000"/>
        </w:rPr>
        <w:t>****</w:t>
      </w:r>
      <w:r w:rsidRPr="00594517">
        <w:rPr>
          <w:rFonts w:cs="Gill Sans"/>
          <w:b/>
          <w:bCs/>
          <w:color w:val="000000"/>
        </w:rPr>
        <w:t>Very Important</w:t>
      </w:r>
      <w:r w:rsidRPr="00594517">
        <w:rPr>
          <w:rFonts w:cs="Gill Sans"/>
          <w:color w:val="000000"/>
        </w:rPr>
        <w:t>: 1st Continental Congress showed the so</w:t>
      </w:r>
      <w:r w:rsidR="00A62357" w:rsidRPr="00594517">
        <w:rPr>
          <w:rFonts w:cs="Gill Sans"/>
          <w:color w:val="000000"/>
        </w:rPr>
        <w:t>lidarity between the colonies. They d</w:t>
      </w:r>
      <w:r w:rsidRPr="00594517">
        <w:rPr>
          <w:rFonts w:cs="Gill Sans"/>
          <w:color w:val="000000"/>
        </w:rPr>
        <w:t xml:space="preserve">ecided if there </w:t>
      </w:r>
      <w:r w:rsidR="00333D5C" w:rsidRPr="00594517">
        <w:rPr>
          <w:rFonts w:cs="Gill Sans"/>
          <w:color w:val="000000"/>
        </w:rPr>
        <w:t>were</w:t>
      </w:r>
      <w:r w:rsidRPr="00594517">
        <w:rPr>
          <w:rFonts w:cs="Gill Sans"/>
          <w:color w:val="000000"/>
        </w:rPr>
        <w:t xml:space="preserve"> an attack on one colony it would be an act of war on all the colonies.</w:t>
      </w:r>
      <w:r w:rsidR="00A62357" w:rsidRPr="00594517">
        <w:rPr>
          <w:rFonts w:cs="Gill Sans"/>
          <w:color w:val="000000"/>
        </w:rPr>
        <w:t xml:space="preserve"> *****</w:t>
      </w:r>
    </w:p>
    <w:p w14:paraId="72C187C7" w14:textId="77777777" w:rsidR="00DD7124" w:rsidRPr="00594517" w:rsidRDefault="00DD7124" w:rsidP="002428A0">
      <w:pPr>
        <w:tabs>
          <w:tab w:val="left" w:pos="0"/>
          <w:tab w:val="left" w:pos="810"/>
        </w:tabs>
        <w:ind w:hanging="900"/>
      </w:pPr>
    </w:p>
    <w:p w14:paraId="0582C06D" w14:textId="5812267E" w:rsidR="00042B23" w:rsidRPr="00594517" w:rsidRDefault="00333D5C" w:rsidP="002428A0">
      <w:pPr>
        <w:tabs>
          <w:tab w:val="left" w:pos="0"/>
          <w:tab w:val="left" w:pos="810"/>
        </w:tabs>
        <w:ind w:hanging="900"/>
        <w:jc w:val="center"/>
        <w:rPr>
          <w:b/>
        </w:rPr>
      </w:pPr>
      <w:r w:rsidRPr="00594517">
        <w:rPr>
          <w:b/>
        </w:rPr>
        <w:t xml:space="preserve">The </w:t>
      </w:r>
      <w:r w:rsidR="008378C7" w:rsidRPr="00594517">
        <w:rPr>
          <w:b/>
        </w:rPr>
        <w:t>Ride</w:t>
      </w:r>
      <w:r w:rsidRPr="00594517">
        <w:rPr>
          <w:b/>
        </w:rPr>
        <w:t xml:space="preserve"> of Paul Revere and others</w:t>
      </w:r>
    </w:p>
    <w:p w14:paraId="2FBFAC09" w14:textId="36579E6C" w:rsidR="005B14DA" w:rsidRPr="00594517" w:rsidRDefault="00042B23" w:rsidP="002428A0">
      <w:pPr>
        <w:tabs>
          <w:tab w:val="left" w:pos="0"/>
          <w:tab w:val="left" w:pos="810"/>
        </w:tabs>
        <w:ind w:hanging="900"/>
      </w:pPr>
      <w:r w:rsidRPr="00594517">
        <w:t>* British General ___________</w:t>
      </w:r>
      <w:r w:rsidR="004B7A50" w:rsidRPr="00594517">
        <w:t>____</w:t>
      </w:r>
      <w:r w:rsidRPr="00594517">
        <w:t>_</w:t>
      </w:r>
      <w:r w:rsidR="004B7A50" w:rsidRPr="00594517">
        <w:t>_</w:t>
      </w:r>
      <w:r w:rsidRPr="00594517">
        <w:t xml:space="preserve"> sent troops to capture supplies &amp; wea</w:t>
      </w:r>
      <w:r w:rsidR="004B7A50" w:rsidRPr="00594517">
        <w:t>pons at nearby _______________________</w:t>
      </w:r>
      <w:r w:rsidR="005B14DA" w:rsidRPr="00594517">
        <w:t xml:space="preserve"> </w:t>
      </w:r>
    </w:p>
    <w:p w14:paraId="041CD511" w14:textId="4F510725" w:rsidR="00042B23" w:rsidRPr="00594517" w:rsidRDefault="005B14DA" w:rsidP="002428A0">
      <w:pPr>
        <w:tabs>
          <w:tab w:val="left" w:pos="0"/>
          <w:tab w:val="left" w:pos="810"/>
        </w:tabs>
        <w:ind w:hanging="900"/>
      </w:pPr>
      <w:r w:rsidRPr="00594517">
        <w:lastRenderedPageBreak/>
        <w:t xml:space="preserve">Along the way, the British hoped </w:t>
      </w:r>
      <w:r w:rsidR="00042B23" w:rsidRPr="00594517">
        <w:t xml:space="preserve">to arrest radical leaders </w:t>
      </w:r>
      <w:r w:rsidR="001E109C" w:rsidRPr="00594517">
        <w:rPr>
          <w:b/>
          <w:u w:val="single"/>
        </w:rPr>
        <w:t>John Hancock</w:t>
      </w:r>
      <w:r w:rsidR="00042B23" w:rsidRPr="00594517">
        <w:t xml:space="preserve"> &amp; </w:t>
      </w:r>
      <w:r w:rsidR="001E109C" w:rsidRPr="00594517">
        <w:rPr>
          <w:b/>
          <w:u w:val="single"/>
        </w:rPr>
        <w:t>Samuel Adams</w:t>
      </w:r>
      <w:r w:rsidR="001E109C" w:rsidRPr="00594517">
        <w:t xml:space="preserve"> </w:t>
      </w:r>
      <w:r w:rsidR="00042B23" w:rsidRPr="00594517">
        <w:t>at Lexington.</w:t>
      </w:r>
    </w:p>
    <w:p w14:paraId="73263446" w14:textId="77777777" w:rsidR="005B14DA" w:rsidRPr="00594517" w:rsidRDefault="00042B23" w:rsidP="002428A0">
      <w:pPr>
        <w:tabs>
          <w:tab w:val="left" w:pos="0"/>
          <w:tab w:val="left" w:pos="810"/>
        </w:tabs>
        <w:ind w:hanging="900"/>
      </w:pPr>
      <w:r w:rsidRPr="00594517">
        <w:t>* S</w:t>
      </w:r>
      <w:r w:rsidR="00E33B47" w:rsidRPr="00594517">
        <w:t xml:space="preserve">pies found out his plan and had riders sent out </w:t>
      </w:r>
      <w:r w:rsidRPr="00594517">
        <w:t>to warn the countryside.</w:t>
      </w:r>
      <w:r w:rsidR="005B14DA" w:rsidRPr="00594517">
        <w:t xml:space="preserve"> </w:t>
      </w:r>
    </w:p>
    <w:p w14:paraId="61269AE1" w14:textId="4BC3C4E0" w:rsidR="00E33B47" w:rsidRPr="00594517" w:rsidRDefault="005B14DA" w:rsidP="002428A0">
      <w:pPr>
        <w:tabs>
          <w:tab w:val="left" w:pos="0"/>
          <w:tab w:val="left" w:pos="810"/>
        </w:tabs>
        <w:ind w:hanging="900"/>
      </w:pPr>
      <w:r w:rsidRPr="00594517">
        <w:t xml:space="preserve">* The signal of how the British troops (regulars) would </w:t>
      </w:r>
      <w:r w:rsidR="0004111E" w:rsidRPr="00594517">
        <w:t xml:space="preserve">arrive </w:t>
      </w:r>
      <w:r w:rsidR="00E273C7" w:rsidRPr="00594517">
        <w:t>was</w:t>
      </w:r>
      <w:r w:rsidR="009B7D03" w:rsidRPr="00594517">
        <w:t xml:space="preserve"> what?</w:t>
      </w:r>
      <w:r w:rsidR="00B96EB3">
        <w:t xml:space="preserve"> ___________________________________</w:t>
      </w:r>
    </w:p>
    <w:p w14:paraId="7EFDDE22" w14:textId="77777777" w:rsidR="002428A0" w:rsidRPr="00594517" w:rsidRDefault="002428A0" w:rsidP="002428A0">
      <w:pPr>
        <w:tabs>
          <w:tab w:val="left" w:pos="0"/>
          <w:tab w:val="left" w:pos="810"/>
        </w:tabs>
        <w:ind w:hanging="900"/>
      </w:pPr>
    </w:p>
    <w:p w14:paraId="2110A24D" w14:textId="1FD285CA" w:rsidR="008A5210" w:rsidRPr="007674E9" w:rsidRDefault="00E33B47" w:rsidP="007674E9">
      <w:pPr>
        <w:tabs>
          <w:tab w:val="left" w:pos="-180"/>
          <w:tab w:val="left" w:pos="810"/>
        </w:tabs>
        <w:ind w:left="-900"/>
        <w:rPr>
          <w:sz w:val="22"/>
          <w:szCs w:val="22"/>
        </w:rPr>
      </w:pPr>
      <w:r w:rsidRPr="007674E9">
        <w:rPr>
          <w:sz w:val="22"/>
          <w:szCs w:val="22"/>
        </w:rPr>
        <w:t>The most famous rider wa</w:t>
      </w:r>
      <w:r w:rsidR="007674E9">
        <w:rPr>
          <w:sz w:val="22"/>
          <w:szCs w:val="22"/>
        </w:rPr>
        <w:t>s ____________________</w:t>
      </w:r>
      <w:r w:rsidR="00571906" w:rsidRPr="007674E9">
        <w:rPr>
          <w:sz w:val="22"/>
          <w:szCs w:val="22"/>
        </w:rPr>
        <w:t>___</w:t>
      </w:r>
      <w:r w:rsidRPr="007674E9">
        <w:rPr>
          <w:sz w:val="22"/>
          <w:szCs w:val="22"/>
        </w:rPr>
        <w:t xml:space="preserve">_. He along with </w:t>
      </w:r>
      <w:r w:rsidRPr="007674E9">
        <w:rPr>
          <w:b/>
          <w:sz w:val="22"/>
          <w:szCs w:val="22"/>
          <w:u w:val="single"/>
        </w:rPr>
        <w:t>William Dawes</w:t>
      </w:r>
      <w:r w:rsidRPr="007674E9">
        <w:rPr>
          <w:sz w:val="22"/>
          <w:szCs w:val="22"/>
        </w:rPr>
        <w:t xml:space="preserve"> did warn Lexington.</w:t>
      </w:r>
      <w:r w:rsidRPr="00594517">
        <w:t xml:space="preserve"> </w:t>
      </w:r>
      <w:r w:rsidRPr="007674E9">
        <w:rPr>
          <w:sz w:val="22"/>
          <w:szCs w:val="22"/>
        </w:rPr>
        <w:t>However, Revere was arrest</w:t>
      </w:r>
      <w:r w:rsidR="004B7A50" w:rsidRPr="007674E9">
        <w:rPr>
          <w:sz w:val="22"/>
          <w:szCs w:val="22"/>
        </w:rPr>
        <w:t>ed on the way to ____</w:t>
      </w:r>
      <w:r w:rsidR="007674E9">
        <w:rPr>
          <w:sz w:val="22"/>
          <w:szCs w:val="22"/>
        </w:rPr>
        <w:t>____</w:t>
      </w:r>
      <w:r w:rsidR="00571906" w:rsidRPr="007674E9">
        <w:rPr>
          <w:sz w:val="22"/>
          <w:szCs w:val="22"/>
        </w:rPr>
        <w:t>______</w:t>
      </w:r>
      <w:r w:rsidR="004B7A50" w:rsidRPr="007674E9">
        <w:rPr>
          <w:sz w:val="22"/>
          <w:szCs w:val="22"/>
        </w:rPr>
        <w:t>_</w:t>
      </w:r>
      <w:r w:rsidR="007674E9">
        <w:rPr>
          <w:sz w:val="22"/>
          <w:szCs w:val="22"/>
        </w:rPr>
        <w:t>___</w:t>
      </w:r>
      <w:r w:rsidRPr="007674E9">
        <w:rPr>
          <w:sz w:val="22"/>
          <w:szCs w:val="22"/>
        </w:rPr>
        <w:t xml:space="preserve">_. </w:t>
      </w:r>
      <w:r w:rsidR="004B7A50" w:rsidRPr="007674E9">
        <w:rPr>
          <w:sz w:val="22"/>
          <w:szCs w:val="22"/>
        </w:rPr>
        <w:t>It was actually _____________</w:t>
      </w:r>
      <w:r w:rsidR="007674E9">
        <w:rPr>
          <w:sz w:val="22"/>
          <w:szCs w:val="22"/>
        </w:rPr>
        <w:t>____________</w:t>
      </w:r>
      <w:r w:rsidRPr="007674E9">
        <w:rPr>
          <w:sz w:val="22"/>
          <w:szCs w:val="22"/>
        </w:rPr>
        <w:t>___ who warned Concord.</w:t>
      </w:r>
    </w:p>
    <w:p w14:paraId="162F216B" w14:textId="77777777" w:rsidR="008A5210" w:rsidRPr="00594517" w:rsidRDefault="008A5210" w:rsidP="002428A0">
      <w:pPr>
        <w:tabs>
          <w:tab w:val="left" w:pos="0"/>
          <w:tab w:val="left" w:pos="810"/>
        </w:tabs>
        <w:ind w:hanging="900"/>
      </w:pPr>
    </w:p>
    <w:p w14:paraId="7DD933D0" w14:textId="77777777" w:rsidR="008A5210" w:rsidRPr="00130278" w:rsidRDefault="008A5210" w:rsidP="002428A0">
      <w:pPr>
        <w:tabs>
          <w:tab w:val="left" w:pos="0"/>
          <w:tab w:val="left" w:pos="810"/>
        </w:tabs>
        <w:ind w:hanging="900"/>
        <w:jc w:val="center"/>
        <w:rPr>
          <w:b/>
          <w:sz w:val="32"/>
          <w:szCs w:val="32"/>
        </w:rPr>
      </w:pPr>
      <w:r w:rsidRPr="00130278">
        <w:rPr>
          <w:b/>
          <w:sz w:val="32"/>
          <w:szCs w:val="32"/>
        </w:rPr>
        <w:t>2 sides in the War:</w:t>
      </w:r>
    </w:p>
    <w:p w14:paraId="1306DE3E" w14:textId="60FC57DE" w:rsidR="002428A0" w:rsidRPr="00B96EB3" w:rsidRDefault="00B96EB3" w:rsidP="00B96EB3">
      <w:pPr>
        <w:tabs>
          <w:tab w:val="left" w:pos="90"/>
          <w:tab w:val="left" w:pos="810"/>
        </w:tabs>
        <w:ind w:hanging="900"/>
        <w:rPr>
          <w:sz w:val="22"/>
          <w:szCs w:val="22"/>
        </w:rPr>
      </w:pPr>
      <w:r w:rsidRPr="00B96EB3">
        <w:rPr>
          <w:b/>
          <w:sz w:val="22"/>
          <w:szCs w:val="22"/>
        </w:rPr>
        <w:t xml:space="preserve">* </w:t>
      </w:r>
      <w:r w:rsidRPr="00B96EB3">
        <w:rPr>
          <w:sz w:val="22"/>
          <w:szCs w:val="22"/>
        </w:rPr>
        <w:t>Many families &amp;</w:t>
      </w:r>
      <w:r w:rsidR="004B7A50" w:rsidRPr="00B96EB3">
        <w:rPr>
          <w:sz w:val="22"/>
          <w:szCs w:val="22"/>
        </w:rPr>
        <w:t xml:space="preserve"> friends were torn apart because of divided allegiances.</w:t>
      </w:r>
      <w:r w:rsidRPr="00B96EB3">
        <w:rPr>
          <w:sz w:val="22"/>
          <w:szCs w:val="22"/>
        </w:rPr>
        <w:t xml:space="preserve"> Not everyone supported</w:t>
      </w:r>
      <w:r>
        <w:rPr>
          <w:sz w:val="22"/>
          <w:szCs w:val="22"/>
        </w:rPr>
        <w:t xml:space="preserve"> independence.</w:t>
      </w:r>
    </w:p>
    <w:p w14:paraId="0988B35D" w14:textId="29EFED03" w:rsidR="002428A0" w:rsidRDefault="002428A0" w:rsidP="002428A0">
      <w:pPr>
        <w:tabs>
          <w:tab w:val="left" w:pos="0"/>
          <w:tab w:val="left" w:pos="810"/>
        </w:tabs>
        <w:ind w:hanging="900"/>
        <w:rPr>
          <w:sz w:val="20"/>
          <w:szCs w:val="20"/>
        </w:rPr>
      </w:pPr>
      <w:r w:rsidRPr="00594517">
        <w:tab/>
        <w:t>1. ____________________</w:t>
      </w:r>
      <w:proofErr w:type="gramStart"/>
      <w:r w:rsidRPr="00594517">
        <w:t>were</w:t>
      </w:r>
      <w:proofErr w:type="gramEnd"/>
      <w:r w:rsidRPr="00594517">
        <w:t xml:space="preserve"> those that supported the American cause</w:t>
      </w:r>
      <w:r w:rsidR="004B7A50" w:rsidRPr="00594517">
        <w:t xml:space="preserve"> for Independence</w:t>
      </w:r>
      <w:r w:rsidRPr="00594517">
        <w:t xml:space="preserve"> </w:t>
      </w:r>
      <w:r w:rsidRPr="00130278">
        <w:rPr>
          <w:sz w:val="20"/>
          <w:szCs w:val="20"/>
        </w:rPr>
        <w:t>(about 40%)</w:t>
      </w:r>
    </w:p>
    <w:p w14:paraId="65BF8E2F" w14:textId="77777777" w:rsidR="00130278" w:rsidRPr="00594517" w:rsidRDefault="00130278" w:rsidP="002428A0">
      <w:pPr>
        <w:tabs>
          <w:tab w:val="left" w:pos="0"/>
          <w:tab w:val="left" w:pos="810"/>
        </w:tabs>
        <w:ind w:hanging="900"/>
      </w:pPr>
    </w:p>
    <w:p w14:paraId="5C55AB29" w14:textId="384DCB03" w:rsidR="002428A0" w:rsidRPr="00594517" w:rsidRDefault="004B7A50" w:rsidP="002428A0">
      <w:pPr>
        <w:tabs>
          <w:tab w:val="left" w:pos="0"/>
          <w:tab w:val="left" w:pos="810"/>
        </w:tabs>
        <w:ind w:hanging="900"/>
      </w:pPr>
      <w:r w:rsidRPr="00594517">
        <w:tab/>
        <w:t xml:space="preserve">2. British side: </w:t>
      </w:r>
      <w:r w:rsidR="002428A0" w:rsidRPr="00594517">
        <w:t>________________</w:t>
      </w:r>
      <w:r w:rsidR="00B96EB3">
        <w:t>__</w:t>
      </w:r>
      <w:r w:rsidR="002428A0" w:rsidRPr="00594517">
        <w:t>___ or ___________</w:t>
      </w:r>
      <w:r w:rsidR="00B96EB3">
        <w:t>_____</w:t>
      </w:r>
      <w:r w:rsidR="002428A0" w:rsidRPr="00594517">
        <w:t xml:space="preserve">____ supported the King and Britain </w:t>
      </w:r>
      <w:r w:rsidR="002428A0" w:rsidRPr="00130278">
        <w:rPr>
          <w:sz w:val="20"/>
          <w:szCs w:val="20"/>
        </w:rPr>
        <w:t>(about 30%)</w:t>
      </w:r>
    </w:p>
    <w:p w14:paraId="684F1ACA" w14:textId="28CB87A9" w:rsidR="002428A0" w:rsidRDefault="004B7A50" w:rsidP="004B7A50">
      <w:pPr>
        <w:tabs>
          <w:tab w:val="left" w:pos="0"/>
          <w:tab w:val="left" w:pos="810"/>
        </w:tabs>
        <w:ind w:hanging="900"/>
      </w:pPr>
      <w:r w:rsidRPr="00594517">
        <w:tab/>
        <w:t xml:space="preserve">    </w:t>
      </w:r>
      <w:r w:rsidR="002428A0" w:rsidRPr="00594517">
        <w:rPr>
          <w:b/>
        </w:rPr>
        <w:t>British</w:t>
      </w:r>
      <w:r w:rsidR="002428A0" w:rsidRPr="00594517">
        <w:t xml:space="preserve"> troops were called </w:t>
      </w:r>
      <w:r w:rsidR="002428A0" w:rsidRPr="00594517">
        <w:rPr>
          <w:b/>
        </w:rPr>
        <w:t>_____________________ or ________________________</w:t>
      </w:r>
      <w:r w:rsidR="002428A0" w:rsidRPr="00594517">
        <w:t xml:space="preserve">. </w:t>
      </w:r>
    </w:p>
    <w:p w14:paraId="00BE93DF" w14:textId="77777777" w:rsidR="00130278" w:rsidRPr="00594517" w:rsidRDefault="00130278" w:rsidP="004B7A50">
      <w:pPr>
        <w:tabs>
          <w:tab w:val="left" w:pos="0"/>
          <w:tab w:val="left" w:pos="810"/>
        </w:tabs>
        <w:ind w:hanging="900"/>
      </w:pPr>
    </w:p>
    <w:p w14:paraId="1614A92C" w14:textId="1B71F6CD" w:rsidR="002428A0" w:rsidRDefault="002428A0" w:rsidP="002428A0">
      <w:pPr>
        <w:tabs>
          <w:tab w:val="left" w:pos="0"/>
          <w:tab w:val="left" w:pos="810"/>
        </w:tabs>
        <w:ind w:hanging="900"/>
        <w:rPr>
          <w:sz w:val="20"/>
          <w:szCs w:val="20"/>
        </w:rPr>
      </w:pPr>
      <w:r w:rsidRPr="00594517">
        <w:tab/>
        <w:t>3. The rest of the colonists were _______________</w:t>
      </w:r>
      <w:r w:rsidR="00B96EB3">
        <w:t>____</w:t>
      </w:r>
      <w:r w:rsidRPr="00594517">
        <w:t xml:space="preserve">_______. </w:t>
      </w:r>
      <w:r w:rsidRPr="00130278">
        <w:rPr>
          <w:sz w:val="20"/>
          <w:szCs w:val="20"/>
        </w:rPr>
        <w:t>(</w:t>
      </w:r>
      <w:proofErr w:type="gramStart"/>
      <w:r w:rsidRPr="00130278">
        <w:rPr>
          <w:sz w:val="20"/>
          <w:szCs w:val="20"/>
        </w:rPr>
        <w:t>about</w:t>
      </w:r>
      <w:proofErr w:type="gramEnd"/>
      <w:r w:rsidRPr="00130278">
        <w:rPr>
          <w:sz w:val="20"/>
          <w:szCs w:val="20"/>
        </w:rPr>
        <w:t xml:space="preserve"> 30%)</w:t>
      </w:r>
    </w:p>
    <w:p w14:paraId="59AFEEDC" w14:textId="77777777" w:rsidR="002D7FBA" w:rsidRPr="00594517" w:rsidRDefault="002D7FBA" w:rsidP="004B7A50">
      <w:pPr>
        <w:tabs>
          <w:tab w:val="left" w:pos="0"/>
          <w:tab w:val="left" w:pos="810"/>
        </w:tabs>
      </w:pPr>
    </w:p>
    <w:p w14:paraId="20A20F2C" w14:textId="5E60226F" w:rsidR="00E33B47" w:rsidRPr="00B96EB3" w:rsidRDefault="00B6248A" w:rsidP="00B96EB3">
      <w:pPr>
        <w:tabs>
          <w:tab w:val="left" w:pos="0"/>
          <w:tab w:val="left" w:pos="810"/>
        </w:tabs>
        <w:ind w:hanging="900"/>
        <w:jc w:val="center"/>
        <w:rPr>
          <w:b/>
          <w:sz w:val="32"/>
          <w:szCs w:val="32"/>
        </w:rPr>
      </w:pPr>
      <w:r w:rsidRPr="00130278">
        <w:rPr>
          <w:b/>
          <w:sz w:val="32"/>
          <w:szCs w:val="32"/>
        </w:rPr>
        <w:t>Battle of Lexington and Concord</w:t>
      </w:r>
      <w:r w:rsidR="00EB4BC7" w:rsidRPr="00130278">
        <w:rPr>
          <w:b/>
          <w:sz w:val="32"/>
          <w:szCs w:val="32"/>
        </w:rPr>
        <w:t xml:space="preserve"> </w:t>
      </w:r>
      <w:r w:rsidR="00B96EB3" w:rsidRPr="00B96EB3">
        <w:rPr>
          <w:b/>
          <w:sz w:val="20"/>
          <w:szCs w:val="20"/>
        </w:rPr>
        <w:t>(</w:t>
      </w:r>
      <w:r w:rsidR="008378C7" w:rsidRPr="00B96EB3">
        <w:rPr>
          <w:b/>
          <w:sz w:val="20"/>
          <w:szCs w:val="20"/>
        </w:rPr>
        <w:t>1</w:t>
      </w:r>
      <w:r w:rsidR="008378C7" w:rsidRPr="00B96EB3">
        <w:rPr>
          <w:b/>
          <w:sz w:val="20"/>
          <w:szCs w:val="20"/>
          <w:vertAlign w:val="superscript"/>
        </w:rPr>
        <w:t>st</w:t>
      </w:r>
      <w:r w:rsidR="008378C7" w:rsidRPr="00B96EB3">
        <w:rPr>
          <w:b/>
          <w:sz w:val="20"/>
          <w:szCs w:val="20"/>
        </w:rPr>
        <w:t xml:space="preserve"> Fighting of the Revolutionary War</w:t>
      </w:r>
      <w:r w:rsidR="00B96EB3" w:rsidRPr="00B96EB3">
        <w:rPr>
          <w:b/>
          <w:sz w:val="20"/>
          <w:szCs w:val="20"/>
        </w:rPr>
        <w:t>)</w:t>
      </w:r>
    </w:p>
    <w:p w14:paraId="4725E73C" w14:textId="7E15DF99" w:rsidR="00130278" w:rsidRPr="00130278" w:rsidRDefault="00130278" w:rsidP="00130278">
      <w:pPr>
        <w:tabs>
          <w:tab w:val="left" w:pos="0"/>
          <w:tab w:val="left" w:pos="810"/>
        </w:tabs>
        <w:ind w:hanging="900"/>
        <w:jc w:val="center"/>
      </w:pPr>
      <w:r>
        <w:t xml:space="preserve">Note: Most historians put the </w:t>
      </w:r>
      <w:r w:rsidRPr="00594517">
        <w:t>“</w:t>
      </w:r>
      <w:r>
        <w:t>______________________</w:t>
      </w:r>
      <w:r w:rsidR="003D02C9">
        <w:t>______________</w:t>
      </w:r>
      <w:r>
        <w:t>_________________</w:t>
      </w:r>
      <w:r w:rsidR="00B96EB3">
        <w:t>___</w:t>
      </w:r>
      <w:r>
        <w:t>_____</w:t>
      </w:r>
      <w:r w:rsidRPr="00594517">
        <w:t>” was at Concord</w:t>
      </w:r>
    </w:p>
    <w:p w14:paraId="042CC356" w14:textId="282FFB93" w:rsidR="003B2420" w:rsidRDefault="000A7C8A" w:rsidP="004B7A50">
      <w:pPr>
        <w:tabs>
          <w:tab w:val="left" w:pos="-360"/>
          <w:tab w:val="left" w:pos="810"/>
        </w:tabs>
        <w:ind w:left="-900"/>
      </w:pPr>
      <w:r w:rsidRPr="00594517">
        <w:t>*</w:t>
      </w:r>
      <w:r w:rsidR="006914F8" w:rsidRPr="00594517">
        <w:t xml:space="preserve">At dawn on April 19, 1775, the British troops arrived at the town of ________________________, near Concord, where </w:t>
      </w:r>
      <w:r w:rsidR="009C2349" w:rsidRPr="00594517">
        <w:t>70-armed</w:t>
      </w:r>
      <w:r w:rsidR="006914F8" w:rsidRPr="00594517">
        <w:t xml:space="preserve"> ________________</w:t>
      </w:r>
      <w:r w:rsidR="00B96EB3">
        <w:t>___________</w:t>
      </w:r>
      <w:r w:rsidR="006914F8" w:rsidRPr="00594517">
        <w:t>_____ waited for them. Suddenly</w:t>
      </w:r>
      <w:r w:rsidR="00553194" w:rsidRPr="00594517">
        <w:t xml:space="preserve"> someone (?) fired a shot. I</w:t>
      </w:r>
      <w:r w:rsidR="006C7502" w:rsidRPr="00594517">
        <w:t xml:space="preserve">n the end 8 </w:t>
      </w:r>
      <w:r w:rsidR="006914F8" w:rsidRPr="00594517">
        <w:t>patriots were dead with 10 wounded, while the redcoats only had 1 wounded.</w:t>
      </w:r>
    </w:p>
    <w:p w14:paraId="5DDFE4D7" w14:textId="77777777" w:rsidR="00130278" w:rsidRPr="00594517" w:rsidRDefault="00130278" w:rsidP="004B7A50">
      <w:pPr>
        <w:tabs>
          <w:tab w:val="left" w:pos="-360"/>
          <w:tab w:val="left" w:pos="810"/>
        </w:tabs>
        <w:ind w:left="-900"/>
      </w:pPr>
    </w:p>
    <w:p w14:paraId="715AE591" w14:textId="009EF15F" w:rsidR="00130278" w:rsidRDefault="00A75987" w:rsidP="007674E9">
      <w:pPr>
        <w:tabs>
          <w:tab w:val="left" w:pos="-360"/>
          <w:tab w:val="left" w:pos="810"/>
        </w:tabs>
        <w:ind w:left="-900"/>
        <w:rPr>
          <w:rFonts w:ascii="Cambria" w:hAnsi="Cambria" w:cs="Cambria"/>
        </w:rPr>
      </w:pPr>
      <w:r w:rsidRPr="00594517">
        <w:rPr>
          <w:rFonts w:ascii="Cambria" w:hAnsi="Cambria" w:cs="Cambria"/>
        </w:rPr>
        <w:t xml:space="preserve">*The British marched on to </w:t>
      </w:r>
      <w:r w:rsidR="006914F8" w:rsidRPr="00594517">
        <w:rPr>
          <w:rFonts w:ascii="Cambria" w:hAnsi="Cambria" w:cs="Cambria"/>
        </w:rPr>
        <w:t>____________</w:t>
      </w:r>
      <w:r w:rsidR="00B96EB3">
        <w:rPr>
          <w:rFonts w:ascii="Cambria" w:hAnsi="Cambria" w:cs="Cambria"/>
        </w:rPr>
        <w:t>____________</w:t>
      </w:r>
      <w:r w:rsidR="006914F8" w:rsidRPr="00594517">
        <w:rPr>
          <w:rFonts w:ascii="Cambria" w:hAnsi="Cambria" w:cs="Cambria"/>
        </w:rPr>
        <w:t>_________</w:t>
      </w:r>
      <w:r w:rsidRPr="00594517">
        <w:rPr>
          <w:rFonts w:ascii="Cambria" w:hAnsi="Cambria" w:cs="Cambria"/>
        </w:rPr>
        <w:t xml:space="preserve"> to find the </w:t>
      </w:r>
      <w:r w:rsidR="006914F8" w:rsidRPr="00594517">
        <w:rPr>
          <w:rFonts w:ascii="Cambria" w:hAnsi="Cambria" w:cs="Cambria"/>
        </w:rPr>
        <w:t xml:space="preserve">Patriot </w:t>
      </w:r>
      <w:r w:rsidRPr="00594517">
        <w:rPr>
          <w:rFonts w:ascii="Cambria" w:hAnsi="Cambria" w:cs="Cambria"/>
        </w:rPr>
        <w:t>weapon stash</w:t>
      </w:r>
      <w:r w:rsidR="006914F8" w:rsidRPr="00594517">
        <w:rPr>
          <w:rFonts w:ascii="Cambria" w:hAnsi="Cambria" w:cs="Cambria"/>
        </w:rPr>
        <w:t>ed there</w:t>
      </w:r>
      <w:r w:rsidRPr="00594517">
        <w:rPr>
          <w:rFonts w:ascii="Cambria" w:hAnsi="Cambria" w:cs="Cambria"/>
        </w:rPr>
        <w:t xml:space="preserve">. They didn’t find any because the Patriots </w:t>
      </w:r>
      <w:r w:rsidR="006914F8" w:rsidRPr="00594517">
        <w:rPr>
          <w:rFonts w:ascii="Cambria" w:hAnsi="Cambria" w:cs="Cambria"/>
        </w:rPr>
        <w:t xml:space="preserve">had moved them, so they torched a few </w:t>
      </w:r>
      <w:r w:rsidR="00D81BB0" w:rsidRPr="00594517">
        <w:rPr>
          <w:rFonts w:ascii="Cambria" w:hAnsi="Cambria" w:cs="Cambria"/>
        </w:rPr>
        <w:t>buildings</w:t>
      </w:r>
      <w:r w:rsidR="006914F8" w:rsidRPr="00594517">
        <w:rPr>
          <w:rFonts w:ascii="Cambria" w:hAnsi="Cambria" w:cs="Cambria"/>
        </w:rPr>
        <w:t>.</w:t>
      </w:r>
      <w:r w:rsidR="007674E9">
        <w:rPr>
          <w:rFonts w:ascii="Cambria" w:hAnsi="Cambria" w:cs="Cambria"/>
        </w:rPr>
        <w:t xml:space="preserve"> </w:t>
      </w:r>
      <w:r w:rsidR="006914F8" w:rsidRPr="00594517">
        <w:rPr>
          <w:rFonts w:ascii="Cambria" w:hAnsi="Cambria" w:cs="Cambria"/>
        </w:rPr>
        <w:t>At this point, t</w:t>
      </w:r>
      <w:r w:rsidRPr="00594517">
        <w:rPr>
          <w:rFonts w:ascii="Cambria" w:hAnsi="Cambria" w:cs="Cambria"/>
        </w:rPr>
        <w:t xml:space="preserve">he </w:t>
      </w:r>
      <w:r w:rsidR="006914F8" w:rsidRPr="00594517">
        <w:rPr>
          <w:rFonts w:ascii="Cambria" w:hAnsi="Cambria" w:cs="Cambria"/>
        </w:rPr>
        <w:t xml:space="preserve">Patriot </w:t>
      </w:r>
      <w:r w:rsidRPr="00594517">
        <w:rPr>
          <w:rFonts w:ascii="Cambria" w:hAnsi="Cambria" w:cs="Cambria"/>
        </w:rPr>
        <w:t>militia #‘s grew quickly as word s</w:t>
      </w:r>
      <w:r w:rsidR="008B7CCC" w:rsidRPr="00594517">
        <w:rPr>
          <w:rFonts w:ascii="Cambria" w:hAnsi="Cambria" w:cs="Cambria"/>
        </w:rPr>
        <w:t>pread about the British redcoats being</w:t>
      </w:r>
      <w:r w:rsidRPr="00594517">
        <w:rPr>
          <w:rFonts w:ascii="Cambria" w:hAnsi="Cambria" w:cs="Cambria"/>
        </w:rPr>
        <w:t xml:space="preserve"> in Co</w:t>
      </w:r>
      <w:r w:rsidR="006914F8" w:rsidRPr="00594517">
        <w:rPr>
          <w:rFonts w:ascii="Cambria" w:hAnsi="Cambria" w:cs="Cambria"/>
        </w:rPr>
        <w:t>ncord. They chased the British all the way back</w:t>
      </w:r>
      <w:r w:rsidR="008B7CCC" w:rsidRPr="00594517">
        <w:rPr>
          <w:rFonts w:ascii="Cambria" w:hAnsi="Cambria" w:cs="Cambria"/>
        </w:rPr>
        <w:t xml:space="preserve"> to Boston. During this attack</w:t>
      </w:r>
      <w:r w:rsidR="0049332C">
        <w:rPr>
          <w:rFonts w:ascii="Cambria" w:hAnsi="Cambria" w:cs="Cambria"/>
        </w:rPr>
        <w:t>,</w:t>
      </w:r>
      <w:r w:rsidR="008B7CCC" w:rsidRPr="00594517">
        <w:rPr>
          <w:rFonts w:ascii="Cambria" w:hAnsi="Cambria" w:cs="Cambria"/>
        </w:rPr>
        <w:t xml:space="preserve"> 273 British were killed</w:t>
      </w:r>
      <w:r w:rsidRPr="00594517">
        <w:rPr>
          <w:rFonts w:ascii="Cambria" w:hAnsi="Cambria" w:cs="Cambria"/>
        </w:rPr>
        <w:t xml:space="preserve"> and only 93 colonists</w:t>
      </w:r>
      <w:r w:rsidR="006914F8" w:rsidRPr="00594517">
        <w:rPr>
          <w:rFonts w:ascii="Cambria" w:hAnsi="Cambria" w:cs="Cambria"/>
        </w:rPr>
        <w:t>.</w:t>
      </w:r>
    </w:p>
    <w:p w14:paraId="6C9E71E5" w14:textId="77777777" w:rsidR="007674E9" w:rsidRPr="00594517" w:rsidRDefault="007674E9" w:rsidP="007674E9">
      <w:pPr>
        <w:tabs>
          <w:tab w:val="left" w:pos="-360"/>
          <w:tab w:val="left" w:pos="810"/>
        </w:tabs>
        <w:ind w:left="-900"/>
        <w:rPr>
          <w:rFonts w:ascii="Cambria" w:hAnsi="Cambria" w:cs="Cambria"/>
        </w:rPr>
      </w:pPr>
    </w:p>
    <w:p w14:paraId="444E5E22" w14:textId="55D5E8FC" w:rsidR="003B2420" w:rsidRPr="00594517" w:rsidRDefault="000A7C8A" w:rsidP="004B7A50">
      <w:pPr>
        <w:tabs>
          <w:tab w:val="left" w:pos="-360"/>
          <w:tab w:val="left" w:pos="810"/>
        </w:tabs>
        <w:ind w:left="-900"/>
      </w:pPr>
      <w:r w:rsidRPr="00594517">
        <w:t>*</w:t>
      </w:r>
      <w:r w:rsidR="003B2420" w:rsidRPr="00594517">
        <w:t>News spread th</w:t>
      </w:r>
      <w:r w:rsidR="00762739" w:rsidRPr="00594517">
        <w:t>ru the colonies that the redcoats</w:t>
      </w:r>
      <w:r w:rsidR="003B2420" w:rsidRPr="00594517">
        <w:t xml:space="preserve"> had massacred </w:t>
      </w:r>
      <w:r w:rsidR="006914F8" w:rsidRPr="00594517">
        <w:t>Massachusetts’s farmers. This was not true. However, t</w:t>
      </w:r>
      <w:r w:rsidR="003B2420" w:rsidRPr="00594517">
        <w:t>h</w:t>
      </w:r>
      <w:r w:rsidR="008378C7" w:rsidRPr="00594517">
        <w:t xml:space="preserve">ese wild stories convinced many </w:t>
      </w:r>
      <w:r w:rsidR="003B2420" w:rsidRPr="00594517">
        <w:t>colonists that the British wanted war.</w:t>
      </w:r>
    </w:p>
    <w:p w14:paraId="0D7E186B" w14:textId="77777777" w:rsidR="003B2420" w:rsidRPr="00594517" w:rsidRDefault="003B2420" w:rsidP="002428A0">
      <w:pPr>
        <w:tabs>
          <w:tab w:val="left" w:pos="0"/>
          <w:tab w:val="left" w:pos="810"/>
        </w:tabs>
        <w:ind w:hanging="900"/>
      </w:pPr>
    </w:p>
    <w:p w14:paraId="397B8116" w14:textId="77777777" w:rsidR="00B6248A" w:rsidRPr="00130278" w:rsidRDefault="003B2420" w:rsidP="0049332C">
      <w:pPr>
        <w:tabs>
          <w:tab w:val="left" w:pos="0"/>
          <w:tab w:val="left" w:pos="180"/>
          <w:tab w:val="left" w:pos="810"/>
        </w:tabs>
        <w:ind w:left="180" w:hanging="1080"/>
        <w:jc w:val="center"/>
        <w:rPr>
          <w:b/>
          <w:sz w:val="32"/>
          <w:szCs w:val="32"/>
        </w:rPr>
      </w:pPr>
      <w:r w:rsidRPr="00130278">
        <w:rPr>
          <w:b/>
          <w:sz w:val="32"/>
          <w:szCs w:val="32"/>
        </w:rPr>
        <w:t>2</w:t>
      </w:r>
      <w:r w:rsidRPr="00130278">
        <w:rPr>
          <w:b/>
          <w:sz w:val="32"/>
          <w:szCs w:val="32"/>
          <w:vertAlign w:val="superscript"/>
        </w:rPr>
        <w:t>nd</w:t>
      </w:r>
      <w:r w:rsidRPr="00130278">
        <w:rPr>
          <w:b/>
          <w:sz w:val="32"/>
          <w:szCs w:val="32"/>
        </w:rPr>
        <w:t xml:space="preserve"> Continental Congress</w:t>
      </w:r>
    </w:p>
    <w:p w14:paraId="513B86AF" w14:textId="2338B484" w:rsidR="00430988" w:rsidRPr="00594517" w:rsidRDefault="00411D7B" w:rsidP="002428A0">
      <w:pPr>
        <w:tabs>
          <w:tab w:val="left" w:pos="0"/>
          <w:tab w:val="left" w:pos="810"/>
        </w:tabs>
        <w:ind w:hanging="900"/>
      </w:pPr>
      <w:r>
        <w:t>*Me</w:t>
      </w:r>
      <w:r w:rsidR="00430988" w:rsidRPr="00594517">
        <w:t>t at Independence Hall in ____________________________</w:t>
      </w:r>
      <w:r w:rsidR="00B96EB3">
        <w:t>_______________</w:t>
      </w:r>
      <w:r w:rsidR="00430988" w:rsidRPr="00594517">
        <w:t xml:space="preserve">_______. </w:t>
      </w:r>
    </w:p>
    <w:p w14:paraId="5213F605" w14:textId="1BCCA48F" w:rsidR="003B2420" w:rsidRPr="00594517" w:rsidRDefault="003B2420" w:rsidP="002428A0">
      <w:pPr>
        <w:tabs>
          <w:tab w:val="left" w:pos="0"/>
          <w:tab w:val="left" w:pos="810"/>
        </w:tabs>
        <w:ind w:hanging="900"/>
      </w:pPr>
      <w:r w:rsidRPr="00594517">
        <w:t>King George III refused to address the concerns listed in the __________________</w:t>
      </w:r>
      <w:r w:rsidR="00AE6E7C">
        <w:t>_________________</w:t>
      </w:r>
      <w:r w:rsidR="00754FEC" w:rsidRPr="00594517">
        <w:t>________</w:t>
      </w:r>
      <w:r w:rsidRPr="00594517">
        <w:t>________.</w:t>
      </w:r>
    </w:p>
    <w:p w14:paraId="62D1ED2A" w14:textId="77777777" w:rsidR="000A7C8A" w:rsidRDefault="003B2420" w:rsidP="002428A0">
      <w:pPr>
        <w:tabs>
          <w:tab w:val="left" w:pos="0"/>
          <w:tab w:val="left" w:pos="810"/>
        </w:tabs>
        <w:ind w:hanging="900"/>
      </w:pPr>
      <w:r w:rsidRPr="00594517">
        <w:t>So in May 1775, delegates from 12 colonies met in Philadelphia for the 2</w:t>
      </w:r>
      <w:r w:rsidRPr="00594517">
        <w:rPr>
          <w:vertAlign w:val="superscript"/>
        </w:rPr>
        <w:t>nd</w:t>
      </w:r>
      <w:r w:rsidRPr="00594517">
        <w:t xml:space="preserve"> Continental Congress.</w:t>
      </w:r>
    </w:p>
    <w:p w14:paraId="574B9ACA" w14:textId="77777777" w:rsidR="00130278" w:rsidRPr="00594517" w:rsidRDefault="00130278" w:rsidP="002428A0">
      <w:pPr>
        <w:tabs>
          <w:tab w:val="left" w:pos="0"/>
          <w:tab w:val="left" w:pos="810"/>
        </w:tabs>
        <w:ind w:hanging="900"/>
      </w:pPr>
    </w:p>
    <w:p w14:paraId="50853E6C" w14:textId="36DF4553" w:rsidR="00D81BB0" w:rsidRDefault="000A7C8A" w:rsidP="0049332C">
      <w:pPr>
        <w:tabs>
          <w:tab w:val="left" w:pos="90"/>
          <w:tab w:val="left" w:pos="810"/>
        </w:tabs>
        <w:ind w:left="-630" w:hanging="270"/>
      </w:pPr>
      <w:r w:rsidRPr="00594517">
        <w:t>*</w:t>
      </w:r>
      <w:r w:rsidR="00D81BB0" w:rsidRPr="00594517">
        <w:t>* This meeting represented the</w:t>
      </w:r>
      <w:r w:rsidRPr="00594517">
        <w:t xml:space="preserve"> 1</w:t>
      </w:r>
      <w:r w:rsidRPr="00594517">
        <w:rPr>
          <w:vertAlign w:val="superscript"/>
        </w:rPr>
        <w:t>st</w:t>
      </w:r>
      <w:r w:rsidRPr="00594517">
        <w:t xml:space="preserve"> attempt at a ______</w:t>
      </w:r>
      <w:r w:rsidR="00754FEC" w:rsidRPr="00594517">
        <w:t>______________</w:t>
      </w:r>
      <w:r w:rsidR="0049332C">
        <w:t>____</w:t>
      </w:r>
      <w:r w:rsidR="00AE6E7C">
        <w:t>_____</w:t>
      </w:r>
      <w:r w:rsidR="0049332C">
        <w:t>_______</w:t>
      </w:r>
      <w:r w:rsidR="00754FEC" w:rsidRPr="00594517">
        <w:t>__</w:t>
      </w:r>
      <w:r w:rsidR="0049332C">
        <w:t xml:space="preserve"> form of</w:t>
      </w:r>
      <w:r w:rsidR="00754FEC" w:rsidRPr="00594517">
        <w:t xml:space="preserve"> government</w:t>
      </w:r>
      <w:r w:rsidRPr="00594517">
        <w:t xml:space="preserve"> for the colonies.</w:t>
      </w:r>
      <w:r w:rsidR="0049332C">
        <w:t xml:space="preserve"> </w:t>
      </w:r>
      <w:r w:rsidR="00D81BB0" w:rsidRPr="00594517">
        <w:t>Some called for _________</w:t>
      </w:r>
      <w:r w:rsidR="00AE6E7C">
        <w:t>________</w:t>
      </w:r>
      <w:r w:rsidR="00D81BB0" w:rsidRPr="00594517">
        <w:t>__, others for ______</w:t>
      </w:r>
      <w:r w:rsidR="00AE6E7C">
        <w:t>__</w:t>
      </w:r>
      <w:r w:rsidR="00D81BB0" w:rsidRPr="00594517">
        <w:t>________. Once again they compromised.</w:t>
      </w:r>
    </w:p>
    <w:p w14:paraId="072CA892" w14:textId="77777777" w:rsidR="00130278" w:rsidRPr="00594517" w:rsidRDefault="00130278" w:rsidP="002428A0">
      <w:pPr>
        <w:tabs>
          <w:tab w:val="left" w:pos="0"/>
          <w:tab w:val="left" w:pos="810"/>
        </w:tabs>
        <w:ind w:hanging="900"/>
      </w:pPr>
    </w:p>
    <w:p w14:paraId="305D1F17" w14:textId="77777777" w:rsidR="000A7C8A" w:rsidRPr="00594517" w:rsidRDefault="000A7C8A" w:rsidP="002428A0">
      <w:pPr>
        <w:tabs>
          <w:tab w:val="left" w:pos="0"/>
          <w:tab w:val="left" w:pos="810"/>
        </w:tabs>
        <w:ind w:hanging="900"/>
      </w:pPr>
      <w:r w:rsidRPr="00594517">
        <w:t>*The 2</w:t>
      </w:r>
      <w:r w:rsidRPr="00594517">
        <w:rPr>
          <w:vertAlign w:val="superscript"/>
        </w:rPr>
        <w:t>nd</w:t>
      </w:r>
      <w:r w:rsidRPr="00594517">
        <w:t xml:space="preserve"> Continental Congress was important because:</w:t>
      </w:r>
    </w:p>
    <w:p w14:paraId="7F7E757E" w14:textId="368DDCA6" w:rsidR="000A7C8A" w:rsidRPr="00594517" w:rsidRDefault="000A7C8A" w:rsidP="002428A0">
      <w:pPr>
        <w:tabs>
          <w:tab w:val="left" w:pos="0"/>
          <w:tab w:val="left" w:pos="810"/>
        </w:tabs>
        <w:ind w:hanging="900"/>
      </w:pPr>
      <w:r w:rsidRPr="00594517">
        <w:tab/>
        <w:t xml:space="preserve">1. </w:t>
      </w:r>
      <w:r w:rsidR="00D81BB0" w:rsidRPr="00594517">
        <w:t>They authorized the Massachusetts militia to form the __</w:t>
      </w:r>
      <w:r w:rsidR="00AE6E7C">
        <w:t>_________________________</w:t>
      </w:r>
      <w:r w:rsidR="00754FEC" w:rsidRPr="00594517">
        <w:t>________</w:t>
      </w:r>
      <w:r w:rsidR="00AE6E7C">
        <w:t>__________</w:t>
      </w:r>
    </w:p>
    <w:p w14:paraId="3E18D784" w14:textId="5A10AF01" w:rsidR="00D81BB0" w:rsidRPr="00594517" w:rsidRDefault="00D81BB0" w:rsidP="002428A0">
      <w:pPr>
        <w:tabs>
          <w:tab w:val="left" w:pos="0"/>
          <w:tab w:val="left" w:pos="810"/>
        </w:tabs>
        <w:ind w:hanging="900"/>
      </w:pPr>
      <w:r w:rsidRPr="00594517">
        <w:tab/>
      </w:r>
      <w:r w:rsidRPr="00594517">
        <w:tab/>
        <w:t>Note: This force would soon include soldiers from all of the colonies.</w:t>
      </w:r>
    </w:p>
    <w:p w14:paraId="316E4F32" w14:textId="3E187E9E" w:rsidR="000A7C8A" w:rsidRPr="00594517" w:rsidRDefault="000A7C8A" w:rsidP="002428A0">
      <w:pPr>
        <w:tabs>
          <w:tab w:val="left" w:pos="0"/>
          <w:tab w:val="left" w:pos="810"/>
        </w:tabs>
        <w:ind w:hanging="900"/>
      </w:pPr>
      <w:r w:rsidRPr="00594517">
        <w:tab/>
        <w:t>2.</w:t>
      </w:r>
      <w:r w:rsidR="00D81BB0" w:rsidRPr="00594517">
        <w:t xml:space="preserve"> ________________________</w:t>
      </w:r>
      <w:r w:rsidR="00AE6E7C">
        <w:t>_________</w:t>
      </w:r>
      <w:r w:rsidR="00D81BB0" w:rsidRPr="00594517">
        <w:t>_______________</w:t>
      </w:r>
      <w:r w:rsidR="00B96EB3">
        <w:t>______</w:t>
      </w:r>
      <w:r w:rsidR="00D81BB0" w:rsidRPr="00594517">
        <w:t xml:space="preserve">_____ </w:t>
      </w:r>
      <w:proofErr w:type="gramStart"/>
      <w:r w:rsidR="00D81BB0" w:rsidRPr="00594517">
        <w:t>was</w:t>
      </w:r>
      <w:proofErr w:type="gramEnd"/>
      <w:r w:rsidR="00D81BB0" w:rsidRPr="00594517">
        <w:t xml:space="preserve"> named as the Commander of the army</w:t>
      </w:r>
    </w:p>
    <w:p w14:paraId="6FE104B5" w14:textId="35CE9349" w:rsidR="000A7C8A" w:rsidRPr="00594517" w:rsidRDefault="000A7C8A" w:rsidP="002428A0">
      <w:pPr>
        <w:tabs>
          <w:tab w:val="left" w:pos="0"/>
          <w:tab w:val="left" w:pos="810"/>
        </w:tabs>
        <w:ind w:hanging="900"/>
      </w:pPr>
      <w:r w:rsidRPr="00594517">
        <w:tab/>
        <w:t>3.</w:t>
      </w:r>
      <w:r w:rsidR="00D81BB0" w:rsidRPr="00594517">
        <w:t xml:space="preserve"> </w:t>
      </w:r>
      <w:r w:rsidR="00762739" w:rsidRPr="00594517">
        <w:t>The delegates signed the ____________</w:t>
      </w:r>
      <w:r w:rsidR="00AE6E7C">
        <w:t>__________</w:t>
      </w:r>
      <w:r w:rsidR="00762739" w:rsidRPr="00594517">
        <w:t>_____</w:t>
      </w:r>
      <w:r w:rsidR="00754FEC" w:rsidRPr="00594517">
        <w:t>__</w:t>
      </w:r>
      <w:r w:rsidR="00762739" w:rsidRPr="00594517">
        <w:t>______</w:t>
      </w:r>
      <w:r w:rsidR="00754FEC" w:rsidRPr="00594517">
        <w:t>_______</w:t>
      </w:r>
      <w:r w:rsidR="00762739" w:rsidRPr="00594517">
        <w:t>_____ as a final attempt for peace.</w:t>
      </w:r>
    </w:p>
    <w:p w14:paraId="5CF9BA3A" w14:textId="4B146F19" w:rsidR="00762739" w:rsidRPr="00594517" w:rsidRDefault="00762739" w:rsidP="002428A0">
      <w:pPr>
        <w:tabs>
          <w:tab w:val="left" w:pos="0"/>
          <w:tab w:val="left" w:pos="810"/>
        </w:tabs>
        <w:ind w:hanging="900"/>
      </w:pPr>
      <w:r w:rsidRPr="00594517">
        <w:tab/>
      </w:r>
      <w:r w:rsidRPr="00594517">
        <w:tab/>
        <w:t>Note: King George refused to read it and instead looked for new ways to punish us.</w:t>
      </w:r>
    </w:p>
    <w:p w14:paraId="70021EC3" w14:textId="2F022D78" w:rsidR="00762739" w:rsidRDefault="000A7C8A" w:rsidP="002428A0">
      <w:pPr>
        <w:tabs>
          <w:tab w:val="left" w:pos="0"/>
          <w:tab w:val="left" w:pos="810"/>
        </w:tabs>
        <w:ind w:hanging="900"/>
      </w:pPr>
      <w:r w:rsidRPr="00594517">
        <w:tab/>
        <w:t>4.</w:t>
      </w:r>
      <w:r w:rsidR="00762739" w:rsidRPr="00594517">
        <w:t xml:space="preserve"> Delegates asked for men and supplies from the colonies.</w:t>
      </w:r>
    </w:p>
    <w:p w14:paraId="15845ABA" w14:textId="77777777" w:rsidR="007674E9" w:rsidRPr="00594517" w:rsidRDefault="007674E9" w:rsidP="002428A0">
      <w:pPr>
        <w:tabs>
          <w:tab w:val="left" w:pos="0"/>
          <w:tab w:val="left" w:pos="810"/>
        </w:tabs>
        <w:ind w:hanging="900"/>
      </w:pPr>
    </w:p>
    <w:p w14:paraId="1C631BAC" w14:textId="4CBE3722" w:rsidR="00762739" w:rsidRPr="00594517" w:rsidRDefault="00762739" w:rsidP="004B7A50">
      <w:pPr>
        <w:tabs>
          <w:tab w:val="left" w:pos="270"/>
          <w:tab w:val="left" w:pos="810"/>
        </w:tabs>
        <w:ind w:left="-900"/>
      </w:pPr>
      <w:r w:rsidRPr="00594517">
        <w:t>NOTE: In June 1776, the 2</w:t>
      </w:r>
      <w:r w:rsidRPr="00594517">
        <w:rPr>
          <w:vertAlign w:val="superscript"/>
        </w:rPr>
        <w:t>nd</w:t>
      </w:r>
      <w:r w:rsidRPr="00594517">
        <w:t xml:space="preserve"> Continental Congress formed a committee to write a formal announcement for breaking away (independence) from Britain. This was called the</w:t>
      </w:r>
      <w:r w:rsidR="004B7A50" w:rsidRPr="00594517">
        <w:t xml:space="preserve"> ______________________________</w:t>
      </w:r>
      <w:r w:rsidRPr="00594517">
        <w:t>_____________________</w:t>
      </w:r>
      <w:r w:rsidR="00B96EB3">
        <w:t>______________________</w:t>
      </w:r>
      <w:r w:rsidRPr="00594517">
        <w:t xml:space="preserve">______ and was adopted on </w:t>
      </w:r>
      <w:r w:rsidRPr="00594517">
        <w:rPr>
          <w:b/>
        </w:rPr>
        <w:t>July 4</w:t>
      </w:r>
      <w:r w:rsidRPr="00594517">
        <w:rPr>
          <w:b/>
          <w:vertAlign w:val="superscript"/>
        </w:rPr>
        <w:t>th</w:t>
      </w:r>
      <w:r w:rsidRPr="00594517">
        <w:rPr>
          <w:b/>
        </w:rPr>
        <w:t>, 1776</w:t>
      </w:r>
      <w:r w:rsidRPr="00594517">
        <w:t>.</w:t>
      </w:r>
    </w:p>
    <w:p w14:paraId="68F0074D" w14:textId="77777777" w:rsidR="00A73A35" w:rsidRPr="00594517" w:rsidRDefault="00A73A35" w:rsidP="002428A0">
      <w:pPr>
        <w:tabs>
          <w:tab w:val="left" w:pos="0"/>
          <w:tab w:val="left" w:pos="810"/>
        </w:tabs>
        <w:ind w:hanging="900"/>
      </w:pPr>
    </w:p>
    <w:p w14:paraId="039FED4B" w14:textId="13176497" w:rsidR="000870BF" w:rsidRPr="00130278" w:rsidRDefault="003302EB" w:rsidP="002428A0">
      <w:pPr>
        <w:tabs>
          <w:tab w:val="left" w:pos="0"/>
          <w:tab w:val="left" w:pos="810"/>
        </w:tabs>
        <w:ind w:hanging="900"/>
        <w:jc w:val="center"/>
        <w:rPr>
          <w:b/>
          <w:sz w:val="32"/>
          <w:szCs w:val="32"/>
        </w:rPr>
      </w:pPr>
      <w:r w:rsidRPr="00130278">
        <w:rPr>
          <w:b/>
          <w:sz w:val="32"/>
          <w:szCs w:val="32"/>
        </w:rPr>
        <w:t xml:space="preserve">Early </w:t>
      </w:r>
      <w:r w:rsidR="00130278">
        <w:rPr>
          <w:b/>
          <w:sz w:val="32"/>
          <w:szCs w:val="32"/>
        </w:rPr>
        <w:t xml:space="preserve">American Revolution </w:t>
      </w:r>
      <w:r w:rsidRPr="00130278">
        <w:rPr>
          <w:b/>
          <w:sz w:val="32"/>
          <w:szCs w:val="32"/>
        </w:rPr>
        <w:t>Battles</w:t>
      </w:r>
    </w:p>
    <w:p w14:paraId="221FE4F1" w14:textId="3855F4FC" w:rsidR="002428A0" w:rsidRPr="00130278" w:rsidRDefault="000A7C8A" w:rsidP="002428A0">
      <w:pPr>
        <w:tabs>
          <w:tab w:val="left" w:pos="0"/>
          <w:tab w:val="left" w:pos="810"/>
        </w:tabs>
        <w:ind w:hanging="900"/>
        <w:jc w:val="center"/>
        <w:rPr>
          <w:b/>
          <w:sz w:val="28"/>
          <w:szCs w:val="28"/>
        </w:rPr>
      </w:pPr>
      <w:r w:rsidRPr="00130278">
        <w:rPr>
          <w:b/>
          <w:sz w:val="28"/>
          <w:szCs w:val="28"/>
        </w:rPr>
        <w:t xml:space="preserve">Control of the city of </w:t>
      </w:r>
      <w:r w:rsidR="002428A0" w:rsidRPr="00130278">
        <w:rPr>
          <w:b/>
          <w:sz w:val="28"/>
          <w:szCs w:val="28"/>
        </w:rPr>
        <w:t>________</w:t>
      </w:r>
      <w:r w:rsidR="00B96EB3">
        <w:rPr>
          <w:b/>
          <w:sz w:val="28"/>
          <w:szCs w:val="28"/>
        </w:rPr>
        <w:t>______</w:t>
      </w:r>
      <w:r w:rsidR="002428A0" w:rsidRPr="00130278">
        <w:rPr>
          <w:b/>
          <w:sz w:val="28"/>
          <w:szCs w:val="28"/>
        </w:rPr>
        <w:t>______</w:t>
      </w:r>
      <w:r w:rsidRPr="00130278">
        <w:rPr>
          <w:b/>
          <w:sz w:val="28"/>
          <w:szCs w:val="28"/>
        </w:rPr>
        <w:t xml:space="preserve"> was </w:t>
      </w:r>
      <w:r w:rsidR="00130278" w:rsidRPr="00130278">
        <w:rPr>
          <w:b/>
          <w:sz w:val="28"/>
          <w:szCs w:val="28"/>
        </w:rPr>
        <w:t>very important.</w:t>
      </w:r>
    </w:p>
    <w:p w14:paraId="35808D32" w14:textId="30A382E7" w:rsidR="001E7179" w:rsidRPr="00594517" w:rsidRDefault="003302EB" w:rsidP="00A871E7">
      <w:pPr>
        <w:tabs>
          <w:tab w:val="left" w:pos="0"/>
          <w:tab w:val="left" w:pos="360"/>
          <w:tab w:val="left" w:pos="810"/>
        </w:tabs>
        <w:ind w:left="-900"/>
        <w:rPr>
          <w:b/>
        </w:rPr>
      </w:pPr>
      <w:r w:rsidRPr="00594517">
        <w:t xml:space="preserve">The control of the city of Boston was important to </w:t>
      </w:r>
      <w:r w:rsidR="002951C8" w:rsidRPr="00594517">
        <w:t>both the Patriots and the British forces. Desperate for supplies,</w:t>
      </w:r>
      <w:r w:rsidRPr="00594517">
        <w:t xml:space="preserve"> the </w:t>
      </w:r>
      <w:r w:rsidR="002951C8" w:rsidRPr="00594517">
        <w:t>patriot leaders in Boston sen</w:t>
      </w:r>
      <w:r w:rsidR="002428A0" w:rsidRPr="00594517">
        <w:t>t ______________</w:t>
      </w:r>
      <w:r w:rsidR="00754FEC" w:rsidRPr="00594517">
        <w:t>_____</w:t>
      </w:r>
      <w:r w:rsidR="00B96EB3">
        <w:t>_____</w:t>
      </w:r>
      <w:r w:rsidR="002951C8" w:rsidRPr="00594517">
        <w:t xml:space="preserve">___________ </w:t>
      </w:r>
      <w:r w:rsidR="000A7C8A" w:rsidRPr="00594517">
        <w:t xml:space="preserve">and </w:t>
      </w:r>
      <w:r w:rsidRPr="00594517">
        <w:rPr>
          <w:b/>
          <w:u w:val="single"/>
        </w:rPr>
        <w:t>Ethan Allen</w:t>
      </w:r>
      <w:r w:rsidR="000A7C8A" w:rsidRPr="00594517">
        <w:rPr>
          <w:b/>
          <w:u w:val="single"/>
        </w:rPr>
        <w:t xml:space="preserve"> </w:t>
      </w:r>
      <w:r w:rsidR="002951C8" w:rsidRPr="00594517">
        <w:t>&amp; his</w:t>
      </w:r>
      <w:r w:rsidRPr="00594517">
        <w:t xml:space="preserve"> </w:t>
      </w:r>
      <w:r w:rsidRPr="00594517">
        <w:rPr>
          <w:b/>
          <w:u w:val="single"/>
        </w:rPr>
        <w:t xml:space="preserve">Green Mountain </w:t>
      </w:r>
      <w:proofErr w:type="gramStart"/>
      <w:r w:rsidRPr="00594517">
        <w:rPr>
          <w:b/>
          <w:u w:val="single"/>
        </w:rPr>
        <w:t>Boys</w:t>
      </w:r>
      <w:r w:rsidRPr="00594517">
        <w:t xml:space="preserve">  </w:t>
      </w:r>
      <w:r w:rsidR="002951C8" w:rsidRPr="00594517">
        <w:t>to</w:t>
      </w:r>
      <w:proofErr w:type="gramEnd"/>
      <w:r w:rsidR="002951C8" w:rsidRPr="00594517">
        <w:t xml:space="preserve"> capture</w:t>
      </w:r>
      <w:r w:rsidR="000A7C8A" w:rsidRPr="00594517">
        <w:t xml:space="preserve"> </w:t>
      </w:r>
      <w:r w:rsidR="002428A0" w:rsidRPr="00594517">
        <w:rPr>
          <w:b/>
        </w:rPr>
        <w:t>____________________________________</w:t>
      </w:r>
      <w:r w:rsidR="00B96EB3">
        <w:rPr>
          <w:b/>
        </w:rPr>
        <w:t>______</w:t>
      </w:r>
      <w:r w:rsidR="002428A0" w:rsidRPr="00594517">
        <w:rPr>
          <w:b/>
        </w:rPr>
        <w:t>______</w:t>
      </w:r>
      <w:r w:rsidR="008378C7" w:rsidRPr="00594517">
        <w:t xml:space="preserve"> </w:t>
      </w:r>
      <w:r w:rsidR="000A7C8A" w:rsidRPr="00594517">
        <w:t xml:space="preserve"> a</w:t>
      </w:r>
      <w:r w:rsidRPr="00594517">
        <w:t xml:space="preserve">nd its large supply of weapons, especially </w:t>
      </w:r>
      <w:r w:rsidRPr="00594517">
        <w:rPr>
          <w:b/>
          <w:u w:val="single"/>
        </w:rPr>
        <w:t>cannons</w:t>
      </w:r>
      <w:r w:rsidR="001E7179" w:rsidRPr="00594517">
        <w:t>.</w:t>
      </w:r>
      <w:r w:rsidRPr="00594517">
        <w:t xml:space="preserve"> </w:t>
      </w:r>
      <w:r w:rsidR="00B96EB3" w:rsidRPr="00B96EB3">
        <w:rPr>
          <w:sz w:val="16"/>
          <w:szCs w:val="16"/>
        </w:rPr>
        <w:t>(Note: Ethan Allen was a founder</w:t>
      </w:r>
      <w:r w:rsidRPr="00B96EB3">
        <w:rPr>
          <w:sz w:val="16"/>
          <w:szCs w:val="16"/>
        </w:rPr>
        <w:t xml:space="preserve"> Vermont. </w:t>
      </w:r>
      <w:r w:rsidR="002951C8" w:rsidRPr="00B96EB3">
        <w:rPr>
          <w:sz w:val="16"/>
          <w:szCs w:val="16"/>
        </w:rPr>
        <w:t>Green Mountain Boys were a militia group from the area now known as Vermont.)</w:t>
      </w:r>
    </w:p>
    <w:p w14:paraId="12F32BC3" w14:textId="1D8A1BC4" w:rsidR="001E7179" w:rsidRPr="00594517" w:rsidRDefault="00E42745" w:rsidP="002428A0">
      <w:pPr>
        <w:tabs>
          <w:tab w:val="left" w:pos="0"/>
          <w:tab w:val="left" w:pos="810"/>
        </w:tabs>
        <w:ind w:hanging="900"/>
      </w:pPr>
      <w:r w:rsidRPr="00594517">
        <w:t>These weapons did not arrive in time for the Battle of Bunker Hill but proved valuable later on.</w:t>
      </w:r>
    </w:p>
    <w:p w14:paraId="157DFE1B" w14:textId="77777777" w:rsidR="00E42745" w:rsidRPr="00594517" w:rsidRDefault="00E42745" w:rsidP="002428A0">
      <w:pPr>
        <w:tabs>
          <w:tab w:val="left" w:pos="0"/>
          <w:tab w:val="left" w:pos="810"/>
        </w:tabs>
        <w:ind w:hanging="900"/>
      </w:pPr>
    </w:p>
    <w:p w14:paraId="15E2A159" w14:textId="308BFAAF" w:rsidR="000A7C8A" w:rsidRPr="00130278" w:rsidRDefault="000A7C8A" w:rsidP="002428A0">
      <w:pPr>
        <w:tabs>
          <w:tab w:val="left" w:pos="0"/>
          <w:tab w:val="left" w:pos="810"/>
        </w:tabs>
        <w:ind w:hanging="900"/>
        <w:jc w:val="center"/>
        <w:rPr>
          <w:b/>
          <w:sz w:val="28"/>
          <w:szCs w:val="28"/>
        </w:rPr>
      </w:pPr>
      <w:r w:rsidRPr="00130278">
        <w:rPr>
          <w:b/>
          <w:sz w:val="28"/>
          <w:szCs w:val="28"/>
        </w:rPr>
        <w:t>Battle of Bunker Hill</w:t>
      </w:r>
      <w:r w:rsidR="00146298" w:rsidRPr="00130278">
        <w:rPr>
          <w:b/>
          <w:sz w:val="28"/>
          <w:szCs w:val="28"/>
        </w:rPr>
        <w:t xml:space="preserve"> (1</w:t>
      </w:r>
      <w:r w:rsidR="00146298" w:rsidRPr="00130278">
        <w:rPr>
          <w:b/>
          <w:sz w:val="28"/>
          <w:szCs w:val="28"/>
          <w:vertAlign w:val="superscript"/>
        </w:rPr>
        <w:t>st</w:t>
      </w:r>
      <w:r w:rsidR="00146298" w:rsidRPr="00130278">
        <w:rPr>
          <w:b/>
          <w:sz w:val="28"/>
          <w:szCs w:val="28"/>
        </w:rPr>
        <w:t xml:space="preserve"> major battle of the Revolution)</w:t>
      </w:r>
    </w:p>
    <w:p w14:paraId="14B6A8A2" w14:textId="338CBAA5" w:rsidR="002951C8" w:rsidRPr="00594517" w:rsidRDefault="002951C8" w:rsidP="002428A0">
      <w:pPr>
        <w:tabs>
          <w:tab w:val="left" w:pos="0"/>
          <w:tab w:val="left" w:pos="810"/>
        </w:tabs>
        <w:ind w:hanging="900"/>
      </w:pPr>
      <w:r w:rsidRPr="00594517">
        <w:t>The poorly supplied Patriots kept the British pinned down inside _______________</w:t>
      </w:r>
      <w:r w:rsidR="00B96EB3">
        <w:t>_____________</w:t>
      </w:r>
      <w:r w:rsidRPr="00594517">
        <w:t>______.</w:t>
      </w:r>
    </w:p>
    <w:p w14:paraId="566611E7" w14:textId="77777777" w:rsidR="002951C8" w:rsidRDefault="002951C8" w:rsidP="002428A0">
      <w:pPr>
        <w:tabs>
          <w:tab w:val="left" w:pos="0"/>
          <w:tab w:val="left" w:pos="810"/>
        </w:tabs>
        <w:ind w:hanging="900"/>
      </w:pPr>
      <w:r w:rsidRPr="00594517">
        <w:t xml:space="preserve">The colonial forces had quietly dug in at Breed’s Hill, a point overlooking north Boston. </w:t>
      </w:r>
    </w:p>
    <w:p w14:paraId="037AAF4E" w14:textId="77777777" w:rsidR="00130278" w:rsidRPr="00594517" w:rsidRDefault="00130278" w:rsidP="002428A0">
      <w:pPr>
        <w:tabs>
          <w:tab w:val="left" w:pos="0"/>
          <w:tab w:val="left" w:pos="810"/>
        </w:tabs>
        <w:ind w:hanging="900"/>
      </w:pPr>
    </w:p>
    <w:p w14:paraId="591E76A0" w14:textId="77777777" w:rsidR="002951C8" w:rsidRPr="00594517" w:rsidRDefault="002951C8" w:rsidP="002428A0">
      <w:pPr>
        <w:tabs>
          <w:tab w:val="left" w:pos="0"/>
          <w:tab w:val="left" w:pos="810"/>
        </w:tabs>
        <w:ind w:hanging="900"/>
      </w:pPr>
      <w:r w:rsidRPr="00594517">
        <w:t>What 2 problems did the redcoats face as they tried to attack the patriot forces?</w:t>
      </w:r>
    </w:p>
    <w:p w14:paraId="4C18E34C" w14:textId="1B66D02D" w:rsidR="00754FEC" w:rsidRPr="00594517" w:rsidRDefault="002951C8" w:rsidP="002428A0">
      <w:pPr>
        <w:tabs>
          <w:tab w:val="left" w:pos="0"/>
          <w:tab w:val="left" w:pos="810"/>
        </w:tabs>
        <w:ind w:hanging="900"/>
      </w:pPr>
      <w:r w:rsidRPr="00594517">
        <w:tab/>
        <w:t>1.</w:t>
      </w:r>
      <w:r w:rsidR="007674E9">
        <w:t xml:space="preserve"> </w:t>
      </w:r>
      <w:r w:rsidR="000E6980">
        <w:t>British troops had to cross ____________________</w:t>
      </w:r>
      <w:r w:rsidR="000D5776">
        <w:t>_</w:t>
      </w:r>
      <w:r w:rsidR="00411D7B">
        <w:t>_______</w:t>
      </w:r>
      <w:r w:rsidR="000D5776">
        <w:t>______ (crossing the Charles River)</w:t>
      </w:r>
      <w:r w:rsidRPr="00594517">
        <w:tab/>
      </w:r>
    </w:p>
    <w:p w14:paraId="6DE4AE4C" w14:textId="49DEDE75" w:rsidR="002951C8" w:rsidRPr="00594517" w:rsidRDefault="00754FEC" w:rsidP="002428A0">
      <w:pPr>
        <w:tabs>
          <w:tab w:val="left" w:pos="0"/>
          <w:tab w:val="left" w:pos="810"/>
        </w:tabs>
        <w:ind w:hanging="900"/>
      </w:pPr>
      <w:r w:rsidRPr="00594517">
        <w:tab/>
      </w:r>
      <w:r w:rsidR="002951C8" w:rsidRPr="00594517">
        <w:t>2.</w:t>
      </w:r>
      <w:r w:rsidR="000D5776">
        <w:t xml:space="preserve"> British had to attack ___________________ to get to the Patriot forces dug-in on top of Breed’s Hill.</w:t>
      </w:r>
    </w:p>
    <w:p w14:paraId="56FDE72D" w14:textId="77777777" w:rsidR="00754FEC" w:rsidRPr="00594517" w:rsidRDefault="00754FEC" w:rsidP="002428A0">
      <w:pPr>
        <w:tabs>
          <w:tab w:val="left" w:pos="0"/>
          <w:tab w:val="left" w:pos="810"/>
        </w:tabs>
        <w:ind w:hanging="900"/>
      </w:pPr>
    </w:p>
    <w:p w14:paraId="2643BEA9" w14:textId="38E12914" w:rsidR="00AA43EC" w:rsidRDefault="00AA43EC" w:rsidP="004B7A50">
      <w:pPr>
        <w:tabs>
          <w:tab w:val="left" w:pos="0"/>
          <w:tab w:val="left" w:pos="810"/>
        </w:tabs>
        <w:ind w:hanging="900"/>
      </w:pPr>
      <w:r w:rsidRPr="00594517">
        <w:t>What happened each time the British soldiers attacked up the hill?</w:t>
      </w:r>
      <w:r w:rsidR="00B96EB3">
        <w:t xml:space="preserve"> _________________________________________</w:t>
      </w:r>
    </w:p>
    <w:p w14:paraId="060907BF" w14:textId="77777777" w:rsidR="000D5776" w:rsidRPr="00594517" w:rsidRDefault="000D5776" w:rsidP="004B7A50">
      <w:pPr>
        <w:tabs>
          <w:tab w:val="left" w:pos="0"/>
          <w:tab w:val="left" w:pos="810"/>
        </w:tabs>
        <w:ind w:hanging="900"/>
      </w:pPr>
    </w:p>
    <w:p w14:paraId="6DFFDA37" w14:textId="30F1B5A4" w:rsidR="002951C8" w:rsidRPr="00594517" w:rsidRDefault="00AA43EC" w:rsidP="002428A0">
      <w:pPr>
        <w:tabs>
          <w:tab w:val="left" w:pos="0"/>
          <w:tab w:val="left" w:pos="810"/>
        </w:tabs>
        <w:ind w:hanging="900"/>
      </w:pPr>
      <w:r w:rsidRPr="00594517">
        <w:t>Why did the Patriot forces eventually have to retreat?</w:t>
      </w:r>
      <w:r w:rsidR="002951C8" w:rsidRPr="00594517">
        <w:t xml:space="preserve"> </w:t>
      </w:r>
      <w:r w:rsidR="00B96EB3">
        <w:t>________________________________________________________</w:t>
      </w:r>
    </w:p>
    <w:p w14:paraId="1C6C35BB" w14:textId="77777777" w:rsidR="00AA43EC" w:rsidRPr="00594517" w:rsidRDefault="00AA43EC" w:rsidP="002428A0">
      <w:pPr>
        <w:tabs>
          <w:tab w:val="left" w:pos="0"/>
          <w:tab w:val="left" w:pos="810"/>
        </w:tabs>
        <w:ind w:hanging="900"/>
      </w:pPr>
    </w:p>
    <w:p w14:paraId="52B9FC58" w14:textId="53D2310B" w:rsidR="00AA43EC" w:rsidRPr="00594517" w:rsidRDefault="00AA43EC" w:rsidP="00130278">
      <w:pPr>
        <w:tabs>
          <w:tab w:val="left" w:pos="360"/>
          <w:tab w:val="left" w:pos="810"/>
        </w:tabs>
        <w:ind w:left="-900"/>
      </w:pPr>
      <w:r w:rsidRPr="00594517">
        <w:t xml:space="preserve">This conflict is </w:t>
      </w:r>
      <w:r w:rsidR="00B96EB3">
        <w:t>called the ___________________</w:t>
      </w:r>
      <w:r w:rsidR="002428A0" w:rsidRPr="00594517">
        <w:t>_____</w:t>
      </w:r>
      <w:r w:rsidRPr="00594517">
        <w:t>_</w:t>
      </w:r>
      <w:r w:rsidR="00B96EB3">
        <w:t>___</w:t>
      </w:r>
      <w:r w:rsidRPr="00594517">
        <w:t>__, although it was actually launched from Breed’s Hill.</w:t>
      </w:r>
    </w:p>
    <w:p w14:paraId="72DB6995" w14:textId="77777777" w:rsidR="00AA43EC" w:rsidRPr="00594517" w:rsidRDefault="00AA43EC" w:rsidP="002428A0">
      <w:pPr>
        <w:tabs>
          <w:tab w:val="left" w:pos="0"/>
          <w:tab w:val="left" w:pos="810"/>
        </w:tabs>
        <w:ind w:hanging="900"/>
      </w:pPr>
    </w:p>
    <w:p w14:paraId="32548E14" w14:textId="41B05B5F" w:rsidR="008378C7" w:rsidRPr="00594517" w:rsidRDefault="000A7C8A" w:rsidP="002428A0">
      <w:pPr>
        <w:tabs>
          <w:tab w:val="left" w:pos="0"/>
          <w:tab w:val="left" w:pos="810"/>
        </w:tabs>
        <w:ind w:hanging="900"/>
      </w:pPr>
      <w:r w:rsidRPr="00594517">
        <w:t>*</w:t>
      </w:r>
      <w:r w:rsidR="00AA43EC" w:rsidRPr="00594517">
        <w:t>**</w:t>
      </w:r>
      <w:r w:rsidRPr="00594517">
        <w:t xml:space="preserve"> </w:t>
      </w:r>
      <w:r w:rsidR="008378C7" w:rsidRPr="00594517">
        <w:t>Wh</w:t>
      </w:r>
      <w:r w:rsidR="00AA43EC" w:rsidRPr="00594517">
        <w:t xml:space="preserve">ile the </w:t>
      </w:r>
      <w:r w:rsidR="00E42745" w:rsidRPr="00594517">
        <w:t>Patriots los</w:t>
      </w:r>
      <w:r w:rsidR="00754FEC" w:rsidRPr="00594517">
        <w:t xml:space="preserve">t, they proved they could </w:t>
      </w:r>
      <w:r w:rsidR="00E42745" w:rsidRPr="00594517">
        <w:t>___________________________________</w:t>
      </w:r>
      <w:r w:rsidR="00754FEC" w:rsidRPr="00594517">
        <w:t>_____</w:t>
      </w:r>
      <w:r w:rsidR="00E42745" w:rsidRPr="00594517">
        <w:t>______</w:t>
      </w:r>
      <w:r w:rsidR="00B96EB3">
        <w:t>________</w:t>
      </w:r>
      <w:r w:rsidR="00E42745" w:rsidRPr="00594517">
        <w:t>______.</w:t>
      </w:r>
    </w:p>
    <w:p w14:paraId="7D5087FD" w14:textId="77777777" w:rsidR="00E42745" w:rsidRPr="00594517" w:rsidRDefault="00E42745" w:rsidP="002428A0">
      <w:pPr>
        <w:tabs>
          <w:tab w:val="left" w:pos="0"/>
          <w:tab w:val="left" w:pos="810"/>
        </w:tabs>
        <w:ind w:hanging="900"/>
      </w:pPr>
    </w:p>
    <w:p w14:paraId="5657EC64" w14:textId="303F60FF" w:rsidR="00E42745" w:rsidRPr="00130278" w:rsidRDefault="00146298" w:rsidP="002428A0">
      <w:pPr>
        <w:tabs>
          <w:tab w:val="left" w:pos="0"/>
          <w:tab w:val="left" w:pos="810"/>
        </w:tabs>
        <w:ind w:hanging="900"/>
        <w:jc w:val="center"/>
        <w:rPr>
          <w:b/>
          <w:sz w:val="32"/>
          <w:szCs w:val="32"/>
        </w:rPr>
      </w:pPr>
      <w:r w:rsidRPr="00130278">
        <w:rPr>
          <w:b/>
          <w:sz w:val="32"/>
          <w:szCs w:val="32"/>
        </w:rPr>
        <w:t>Dorchester Heights</w:t>
      </w:r>
    </w:p>
    <w:p w14:paraId="53223679" w14:textId="23FE467F" w:rsidR="004B7A50" w:rsidRPr="00594517" w:rsidRDefault="00146298" w:rsidP="004B7A50">
      <w:pPr>
        <w:tabs>
          <w:tab w:val="left" w:pos="810"/>
        </w:tabs>
        <w:ind w:left="-900"/>
      </w:pPr>
      <w:r w:rsidRPr="00594517">
        <w:t>Shortly after the Battle of Bunker Hill, ________________</w:t>
      </w:r>
      <w:r w:rsidR="00B96EB3">
        <w:t>______</w:t>
      </w:r>
      <w:r w:rsidRPr="00594517">
        <w:t>_______________ arrived in Boston to command the Continental Army. He knew he needed heavier guns to drive the British out of Boston and he kn</w:t>
      </w:r>
      <w:r w:rsidR="004B7A50" w:rsidRPr="00594517">
        <w:t>ew where to get them- _________</w:t>
      </w:r>
      <w:r w:rsidRPr="00594517">
        <w:t>_____________</w:t>
      </w:r>
      <w:r w:rsidR="00B96EB3">
        <w:t>________</w:t>
      </w:r>
      <w:r w:rsidR="000D5776">
        <w:t>______</w:t>
      </w:r>
      <w:r w:rsidR="00B96EB3">
        <w:t>_____</w:t>
      </w:r>
      <w:r w:rsidRPr="00594517">
        <w:t xml:space="preserve">___________, which had already been captured. </w:t>
      </w:r>
    </w:p>
    <w:p w14:paraId="0A78DD86" w14:textId="6CE34C60" w:rsidR="00146298" w:rsidRPr="00594517" w:rsidRDefault="00146298" w:rsidP="004B7A50">
      <w:pPr>
        <w:tabs>
          <w:tab w:val="left" w:pos="810"/>
        </w:tabs>
        <w:ind w:left="-900"/>
      </w:pPr>
      <w:r w:rsidRPr="00594517">
        <w:t>Colonel ___________</w:t>
      </w:r>
      <w:r w:rsidR="006A1CC1" w:rsidRPr="00594517">
        <w:t>_</w:t>
      </w:r>
      <w:r w:rsidR="00B96EB3">
        <w:t>___________</w:t>
      </w:r>
      <w:r w:rsidR="000D5776">
        <w:t>________</w:t>
      </w:r>
      <w:r w:rsidR="00B96EB3">
        <w:t>_</w:t>
      </w:r>
      <w:r w:rsidR="006A1CC1" w:rsidRPr="00594517">
        <w:t>_____</w:t>
      </w:r>
      <w:r w:rsidR="004B7A50" w:rsidRPr="00594517">
        <w:t>___</w:t>
      </w:r>
      <w:r w:rsidRPr="00594517">
        <w:t>_ was assigned to transpo</w:t>
      </w:r>
      <w:r w:rsidR="004B7A50" w:rsidRPr="00594517">
        <w:t xml:space="preserve">rt the captured cannons from </w:t>
      </w:r>
      <w:r w:rsidRPr="00594517">
        <w:t>_________________</w:t>
      </w:r>
      <w:r w:rsidR="006A1CC1" w:rsidRPr="00594517">
        <w:t>__________</w:t>
      </w:r>
      <w:r w:rsidR="00B96EB3">
        <w:t>___</w:t>
      </w:r>
      <w:r w:rsidR="000D5776">
        <w:t>____</w:t>
      </w:r>
      <w:r w:rsidR="00B96EB3">
        <w:t>_</w:t>
      </w:r>
      <w:r w:rsidR="000D5776">
        <w:t>_____</w:t>
      </w:r>
      <w:r w:rsidR="00B96EB3">
        <w:t>____</w:t>
      </w:r>
      <w:r w:rsidRPr="00594517">
        <w:t>_ to</w:t>
      </w:r>
      <w:r w:rsidR="006A1CC1" w:rsidRPr="00594517">
        <w:t xml:space="preserve"> ___________</w:t>
      </w:r>
      <w:r w:rsidR="00B96EB3">
        <w:t>____________</w:t>
      </w:r>
      <w:r w:rsidR="006A1CC1" w:rsidRPr="00594517">
        <w:t>______ (about 300 miles of rough terrain)</w:t>
      </w:r>
    </w:p>
    <w:p w14:paraId="459F6712" w14:textId="77777777" w:rsidR="004B7A50" w:rsidRPr="00594517" w:rsidRDefault="004B7A50" w:rsidP="004B7A50">
      <w:pPr>
        <w:tabs>
          <w:tab w:val="left" w:pos="810"/>
        </w:tabs>
        <w:ind w:left="-900"/>
      </w:pPr>
    </w:p>
    <w:p w14:paraId="3FC80E9F" w14:textId="2F15DD66" w:rsidR="00146298" w:rsidRPr="00594517" w:rsidRDefault="00146298" w:rsidP="004B7A50">
      <w:pPr>
        <w:tabs>
          <w:tab w:val="left" w:pos="-540"/>
          <w:tab w:val="left" w:pos="810"/>
        </w:tabs>
        <w:ind w:left="-900"/>
      </w:pPr>
      <w:r w:rsidRPr="00594517">
        <w:t>On March 4, 1776, Washington moved his army to Dorchester Heights, an area that overlooked Boston from the South. He placed his cannons on Nook’s Hill overlooking the British army. On March 7, British General __________</w:t>
      </w:r>
      <w:r w:rsidR="006A1CC1" w:rsidRPr="00594517">
        <w:t>_</w:t>
      </w:r>
      <w:r w:rsidRPr="00594517">
        <w:t>_____</w:t>
      </w:r>
      <w:r w:rsidR="00B96EB3">
        <w:t>___</w:t>
      </w:r>
      <w:r w:rsidRPr="00594517">
        <w:t>____ was forced to retreat from Boston to _________</w:t>
      </w:r>
      <w:r w:rsidR="00B96EB3">
        <w:t>__</w:t>
      </w:r>
      <w:r w:rsidRPr="00594517">
        <w:t>________. This was a major morale boast for the Patriots, as Boston was the ___________</w:t>
      </w:r>
      <w:r w:rsidR="00B96EB3">
        <w:t>______</w:t>
      </w:r>
      <w:r w:rsidRPr="00594517">
        <w:t>_____ of the rebellion.</w:t>
      </w:r>
    </w:p>
    <w:p w14:paraId="0807E8AF" w14:textId="77777777" w:rsidR="00146298" w:rsidRPr="00594517" w:rsidRDefault="00146298" w:rsidP="002428A0">
      <w:pPr>
        <w:tabs>
          <w:tab w:val="left" w:pos="0"/>
          <w:tab w:val="left" w:pos="810"/>
        </w:tabs>
        <w:ind w:hanging="900"/>
      </w:pPr>
    </w:p>
    <w:p w14:paraId="70DB5853" w14:textId="77777777" w:rsidR="001E7179" w:rsidRPr="00130278" w:rsidRDefault="001E7179" w:rsidP="002428A0">
      <w:pPr>
        <w:tabs>
          <w:tab w:val="left" w:pos="0"/>
          <w:tab w:val="left" w:pos="810"/>
        </w:tabs>
        <w:ind w:hanging="900"/>
        <w:jc w:val="center"/>
        <w:rPr>
          <w:b/>
          <w:sz w:val="32"/>
          <w:szCs w:val="32"/>
        </w:rPr>
      </w:pPr>
      <w:r w:rsidRPr="00130278">
        <w:rPr>
          <w:b/>
          <w:sz w:val="32"/>
          <w:szCs w:val="32"/>
        </w:rPr>
        <w:t>Thomas Paine</w:t>
      </w:r>
    </w:p>
    <w:p w14:paraId="4BDDD021" w14:textId="42BFD4D9" w:rsidR="002428A0" w:rsidRPr="00594517" w:rsidRDefault="002944C8" w:rsidP="002428A0">
      <w:pPr>
        <w:tabs>
          <w:tab w:val="left" w:pos="0"/>
          <w:tab w:val="left" w:pos="810"/>
        </w:tabs>
        <w:ind w:hanging="900"/>
      </w:pPr>
      <w:r w:rsidRPr="00594517">
        <w:t>*</w:t>
      </w:r>
      <w:r w:rsidR="001E7179" w:rsidRPr="00594517">
        <w:t xml:space="preserve">He wrote a </w:t>
      </w:r>
      <w:r w:rsidR="002428A0" w:rsidRPr="00594517">
        <w:t>47-page</w:t>
      </w:r>
      <w:r w:rsidR="001E7179" w:rsidRPr="00594517">
        <w:t xml:space="preserve"> pamphlet called ___</w:t>
      </w:r>
      <w:r w:rsidRPr="00594517">
        <w:t>__________________</w:t>
      </w:r>
      <w:r w:rsidR="000D5776">
        <w:t>_________</w:t>
      </w:r>
      <w:r w:rsidRPr="00594517">
        <w:t xml:space="preserve">____________ (published anonymously) </w:t>
      </w:r>
    </w:p>
    <w:p w14:paraId="29D857CC" w14:textId="5455618C" w:rsidR="00724DE9" w:rsidRPr="00594517" w:rsidRDefault="001E7179" w:rsidP="002428A0">
      <w:pPr>
        <w:tabs>
          <w:tab w:val="left" w:pos="0"/>
          <w:tab w:val="left" w:pos="810"/>
        </w:tabs>
        <w:ind w:hanging="900"/>
        <w:rPr>
          <w:b/>
        </w:rPr>
      </w:pPr>
      <w:r w:rsidRPr="00594517">
        <w:t xml:space="preserve">This pamphlet </w:t>
      </w:r>
      <w:r w:rsidRPr="00594517">
        <w:rPr>
          <w:b/>
        </w:rPr>
        <w:t xml:space="preserve">argued </w:t>
      </w:r>
      <w:r w:rsidR="00146298" w:rsidRPr="00B96EB3">
        <w:t>_______________</w:t>
      </w:r>
      <w:r w:rsidR="000D5776">
        <w:t>___</w:t>
      </w:r>
      <w:r w:rsidR="00146298" w:rsidRPr="00B96EB3">
        <w:t>____</w:t>
      </w:r>
      <w:r w:rsidRPr="00594517">
        <w:rPr>
          <w:b/>
        </w:rPr>
        <w:t xml:space="preserve">, not </w:t>
      </w:r>
      <w:r w:rsidR="00724DE9" w:rsidRPr="00594517">
        <w:rPr>
          <w:b/>
        </w:rPr>
        <w:t>monarchs</w:t>
      </w:r>
      <w:r w:rsidRPr="00594517">
        <w:rPr>
          <w:b/>
        </w:rPr>
        <w:t xml:space="preserve">, should make laws. </w:t>
      </w:r>
    </w:p>
    <w:p w14:paraId="1EC66B9B" w14:textId="6A8C1418" w:rsidR="00DD378B" w:rsidRPr="00594517" w:rsidRDefault="00DD378B" w:rsidP="002428A0">
      <w:pPr>
        <w:tabs>
          <w:tab w:val="left" w:pos="0"/>
          <w:tab w:val="left" w:pos="810"/>
        </w:tabs>
        <w:ind w:hanging="900"/>
      </w:pPr>
      <w:r w:rsidRPr="00594517">
        <w:rPr>
          <w:i/>
        </w:rPr>
        <w:t>Common Sense</w:t>
      </w:r>
      <w:r w:rsidRPr="00594517">
        <w:t xml:space="preserve"> changed the way many colonists viewed their _____</w:t>
      </w:r>
      <w:r w:rsidR="000D5776">
        <w:t>___________</w:t>
      </w:r>
      <w:r w:rsidRPr="00594517">
        <w:t>______</w:t>
      </w:r>
      <w:r w:rsidR="00B96EB3">
        <w:t>_________</w:t>
      </w:r>
      <w:r w:rsidRPr="00594517">
        <w:t>____.</w:t>
      </w:r>
    </w:p>
    <w:p w14:paraId="49571F5F" w14:textId="2D236AAA" w:rsidR="00DD378B" w:rsidRPr="00594517" w:rsidRDefault="00DD378B" w:rsidP="002428A0">
      <w:pPr>
        <w:tabs>
          <w:tab w:val="left" w:pos="0"/>
          <w:tab w:val="left" w:pos="810"/>
        </w:tabs>
        <w:ind w:hanging="900"/>
      </w:pPr>
      <w:r w:rsidRPr="00594517">
        <w:t>It made a strong case for _____________</w:t>
      </w:r>
      <w:r w:rsidR="00B96EB3">
        <w:t>_____</w:t>
      </w:r>
      <w:r w:rsidRPr="00594517">
        <w:t>_____</w:t>
      </w:r>
      <w:r w:rsidR="000D5776">
        <w:t>______</w:t>
      </w:r>
      <w:r w:rsidR="006A1CC1" w:rsidRPr="00594517">
        <w:t>_</w:t>
      </w:r>
      <w:r w:rsidR="000D5776">
        <w:t>__ &amp;</w:t>
      </w:r>
      <w:r w:rsidRPr="00594517">
        <w:t xml:space="preserve"> for the right to ___________</w:t>
      </w:r>
      <w:r w:rsidR="000D5776">
        <w:t>______</w:t>
      </w:r>
      <w:r w:rsidRPr="00594517">
        <w:t>________</w:t>
      </w:r>
      <w:r w:rsidR="006A1CC1" w:rsidRPr="00594517">
        <w:t>_</w:t>
      </w:r>
      <w:r w:rsidR="00B96EB3">
        <w:t>___</w:t>
      </w:r>
      <w:r w:rsidRPr="00594517">
        <w:t>__________.</w:t>
      </w:r>
    </w:p>
    <w:p w14:paraId="2E5B566E" w14:textId="07643FAB" w:rsidR="00DD378B" w:rsidRDefault="00DD378B" w:rsidP="002428A0">
      <w:pPr>
        <w:tabs>
          <w:tab w:val="left" w:pos="0"/>
          <w:tab w:val="left" w:pos="810"/>
        </w:tabs>
        <w:ind w:hanging="900"/>
      </w:pPr>
      <w:r w:rsidRPr="00594517">
        <w:t>It also cried out against _______________</w:t>
      </w:r>
      <w:r w:rsidR="00B96EB3">
        <w:t>________</w:t>
      </w:r>
      <w:r w:rsidRPr="00594517">
        <w:t>_____- the abuse of government power.</w:t>
      </w:r>
    </w:p>
    <w:p w14:paraId="3B2B28C8" w14:textId="77777777" w:rsidR="00130278" w:rsidRPr="00594517" w:rsidRDefault="00130278" w:rsidP="002428A0">
      <w:pPr>
        <w:tabs>
          <w:tab w:val="left" w:pos="0"/>
          <w:tab w:val="left" w:pos="810"/>
        </w:tabs>
        <w:ind w:hanging="900"/>
      </w:pPr>
    </w:p>
    <w:p w14:paraId="308AA15C" w14:textId="4B1C0931" w:rsidR="002428A0" w:rsidRDefault="00422ECB" w:rsidP="00130278">
      <w:pPr>
        <w:tabs>
          <w:tab w:val="left" w:pos="0"/>
          <w:tab w:val="left" w:pos="810"/>
        </w:tabs>
        <w:ind w:hanging="900"/>
      </w:pPr>
      <w:r w:rsidRPr="00594517">
        <w:t xml:space="preserve">* </w:t>
      </w:r>
      <w:r w:rsidR="001E7179" w:rsidRPr="00594517">
        <w:t xml:space="preserve">It was the </w:t>
      </w:r>
      <w:r w:rsidR="001E7179" w:rsidRPr="00594517">
        <w:rPr>
          <w:b/>
        </w:rPr>
        <w:t>1</w:t>
      </w:r>
      <w:r w:rsidR="001E7179" w:rsidRPr="00594517">
        <w:rPr>
          <w:b/>
          <w:vertAlign w:val="superscript"/>
        </w:rPr>
        <w:t>st</w:t>
      </w:r>
      <w:r w:rsidR="001E7179" w:rsidRPr="00594517">
        <w:rPr>
          <w:b/>
        </w:rPr>
        <w:t xml:space="preserve"> major open talk</w:t>
      </w:r>
      <w:r w:rsidR="001E7179" w:rsidRPr="00594517">
        <w:t xml:space="preserve"> of breaking ties with </w:t>
      </w:r>
      <w:r w:rsidR="002944C8" w:rsidRPr="00594517">
        <w:t>__________________</w:t>
      </w:r>
      <w:r w:rsidR="00B96EB3">
        <w:t>_______</w:t>
      </w:r>
      <w:r w:rsidR="000D5776">
        <w:t>_____</w:t>
      </w:r>
      <w:r w:rsidR="00B96EB3">
        <w:t>___</w:t>
      </w:r>
      <w:r w:rsidR="002944C8" w:rsidRPr="00594517">
        <w:t>__.</w:t>
      </w:r>
    </w:p>
    <w:p w14:paraId="237AEAAD" w14:textId="77777777" w:rsidR="000D5776" w:rsidRPr="00594517" w:rsidRDefault="000D5776" w:rsidP="00130278">
      <w:pPr>
        <w:tabs>
          <w:tab w:val="left" w:pos="0"/>
          <w:tab w:val="left" w:pos="810"/>
        </w:tabs>
        <w:ind w:hanging="900"/>
      </w:pPr>
    </w:p>
    <w:p w14:paraId="6AA29196" w14:textId="77777777" w:rsidR="00BB03D8" w:rsidRPr="00130278" w:rsidRDefault="001E7179" w:rsidP="002428A0">
      <w:pPr>
        <w:tabs>
          <w:tab w:val="left" w:pos="0"/>
          <w:tab w:val="left" w:pos="810"/>
        </w:tabs>
        <w:ind w:hanging="900"/>
        <w:jc w:val="center"/>
        <w:rPr>
          <w:b/>
          <w:sz w:val="32"/>
          <w:szCs w:val="32"/>
        </w:rPr>
      </w:pPr>
      <w:r w:rsidRPr="00130278">
        <w:rPr>
          <w:b/>
          <w:sz w:val="32"/>
          <w:szCs w:val="32"/>
        </w:rPr>
        <w:t xml:space="preserve">Declaration of Independence </w:t>
      </w:r>
    </w:p>
    <w:p w14:paraId="79B82572" w14:textId="440D7830" w:rsidR="001E7179" w:rsidRDefault="00BB03D8" w:rsidP="00A871E7">
      <w:pPr>
        <w:tabs>
          <w:tab w:val="left" w:pos="-270"/>
          <w:tab w:val="left" w:pos="450"/>
          <w:tab w:val="left" w:pos="810"/>
        </w:tabs>
        <w:ind w:left="-900"/>
      </w:pPr>
      <w:r w:rsidRPr="00594517">
        <w:t xml:space="preserve">* In June 1776, the </w:t>
      </w:r>
      <w:r w:rsidR="006A1CC1" w:rsidRPr="00594517">
        <w:t xml:space="preserve">_________________ </w:t>
      </w:r>
      <w:r w:rsidRPr="00594517">
        <w:t>_________________</w:t>
      </w:r>
      <w:r w:rsidR="006A1CC1" w:rsidRPr="00594517">
        <w:t>__</w:t>
      </w:r>
      <w:r w:rsidRPr="00594517">
        <w:t>____</w:t>
      </w:r>
      <w:r w:rsidR="006A1CC1" w:rsidRPr="00594517">
        <w:t xml:space="preserve"> </w:t>
      </w:r>
      <w:r w:rsidRPr="00594517">
        <w:t>__________</w:t>
      </w:r>
      <w:r w:rsidR="006A1CC1" w:rsidRPr="00594517">
        <w:t>___</w:t>
      </w:r>
      <w:r w:rsidRPr="00594517">
        <w:t xml:space="preserve">______ </w:t>
      </w:r>
      <w:r w:rsidR="00DD378B" w:rsidRPr="00594517">
        <w:t>formed a committee to write a document declaring the colonies independence</w:t>
      </w:r>
      <w:r w:rsidRPr="00594517">
        <w:t>.</w:t>
      </w:r>
    </w:p>
    <w:p w14:paraId="14A3EA87" w14:textId="77777777" w:rsidR="00130278" w:rsidRPr="00594517" w:rsidRDefault="00130278" w:rsidP="00A871E7">
      <w:pPr>
        <w:tabs>
          <w:tab w:val="left" w:pos="-270"/>
          <w:tab w:val="left" w:pos="450"/>
          <w:tab w:val="left" w:pos="810"/>
        </w:tabs>
        <w:ind w:left="-900"/>
      </w:pPr>
    </w:p>
    <w:p w14:paraId="524D02CC" w14:textId="00C9F09A" w:rsidR="00411D7B" w:rsidRDefault="00D86D19" w:rsidP="00A871E7">
      <w:pPr>
        <w:tabs>
          <w:tab w:val="left" w:pos="-630"/>
          <w:tab w:val="left" w:pos="810"/>
        </w:tabs>
        <w:ind w:left="-900"/>
      </w:pPr>
      <w:r w:rsidRPr="00594517">
        <w:t xml:space="preserve">* </w:t>
      </w:r>
      <w:r w:rsidR="00411D7B">
        <w:t>The main author of the D</w:t>
      </w:r>
      <w:r w:rsidRPr="00594517">
        <w:t xml:space="preserve">eclaration </w:t>
      </w:r>
      <w:r w:rsidR="00411D7B">
        <w:t xml:space="preserve">of Independence </w:t>
      </w:r>
      <w:r w:rsidRPr="00594517">
        <w:t>was  _________________________</w:t>
      </w:r>
      <w:r w:rsidR="00411D7B">
        <w:t>________</w:t>
      </w:r>
      <w:r w:rsidRPr="00594517">
        <w:t xml:space="preserve">___. </w:t>
      </w:r>
    </w:p>
    <w:p w14:paraId="55DAAC9B" w14:textId="6F712BA4" w:rsidR="00D86D19" w:rsidRPr="00594517" w:rsidRDefault="00D86D19" w:rsidP="00A871E7">
      <w:pPr>
        <w:tabs>
          <w:tab w:val="left" w:pos="-630"/>
          <w:tab w:val="left" w:pos="810"/>
        </w:tabs>
        <w:ind w:left="-900"/>
      </w:pPr>
      <w:r w:rsidRPr="00594517">
        <w:t>He was part of a five-man committee. The others were Roger Sherman, Ben Franklin, John Adams, and Robert Livingston.</w:t>
      </w:r>
    </w:p>
    <w:p w14:paraId="1AEBCD90" w14:textId="77777777" w:rsidR="000D5776" w:rsidRDefault="00D86D19" w:rsidP="00A871E7">
      <w:pPr>
        <w:tabs>
          <w:tab w:val="left" w:pos="180"/>
          <w:tab w:val="left" w:pos="810"/>
        </w:tabs>
        <w:ind w:left="-900"/>
      </w:pPr>
      <w:r w:rsidRPr="00594517">
        <w:t xml:space="preserve">Thomas Jefferson argued that all people possess </w:t>
      </w:r>
      <w:r w:rsidRPr="00594517">
        <w:rPr>
          <w:b/>
        </w:rPr>
        <w:t>unalienable rights</w:t>
      </w:r>
      <w:r w:rsidRPr="00594517">
        <w:t xml:space="preserve">, including the rights of </w:t>
      </w:r>
    </w:p>
    <w:p w14:paraId="3F24CE52" w14:textId="6339D5EB" w:rsidR="00D86D19" w:rsidRPr="00594517" w:rsidRDefault="00D86D19" w:rsidP="00A871E7">
      <w:pPr>
        <w:tabs>
          <w:tab w:val="left" w:pos="180"/>
          <w:tab w:val="left" w:pos="810"/>
        </w:tabs>
        <w:ind w:left="-900"/>
      </w:pPr>
      <w:r w:rsidRPr="00594517">
        <w:t>“_____________, _______</w:t>
      </w:r>
      <w:r w:rsidR="00A11326">
        <w:t xml:space="preserve">___________, </w:t>
      </w:r>
      <w:proofErr w:type="gramStart"/>
      <w:r w:rsidR="00A11326">
        <w:t>and</w:t>
      </w:r>
      <w:proofErr w:type="gramEnd"/>
      <w:r w:rsidR="00A11326">
        <w:t xml:space="preserve"> the _____________________________________</w:t>
      </w:r>
      <w:r w:rsidRPr="00594517">
        <w:t>___________________________.”</w:t>
      </w:r>
    </w:p>
    <w:p w14:paraId="3CD07296" w14:textId="1A7937AC" w:rsidR="000D5776" w:rsidRDefault="00D86D19" w:rsidP="00A871E7">
      <w:pPr>
        <w:tabs>
          <w:tab w:val="left" w:pos="360"/>
          <w:tab w:val="left" w:pos="810"/>
        </w:tabs>
        <w:ind w:left="-900"/>
      </w:pPr>
      <w:r w:rsidRPr="00594517">
        <w:t>Jefferson stated the colonists had the right to break from Britain. He maintained t</w:t>
      </w:r>
      <w:r w:rsidR="006A1CC1" w:rsidRPr="00594517">
        <w:t>hat government and rulers must protect the ________</w:t>
      </w:r>
      <w:r w:rsidR="000D5776">
        <w:t>_____</w:t>
      </w:r>
      <w:r w:rsidR="006A1CC1" w:rsidRPr="00594517">
        <w:t>__ of __________</w:t>
      </w:r>
      <w:r w:rsidR="000D5776">
        <w:t>_____</w:t>
      </w:r>
      <w:r w:rsidR="006A1CC1" w:rsidRPr="00594517">
        <w:t>____</w:t>
      </w:r>
      <w:r w:rsidRPr="00594517">
        <w:t xml:space="preserve">_. In exchange, the people agree to be governed. </w:t>
      </w:r>
    </w:p>
    <w:p w14:paraId="37FA6F94" w14:textId="7EE8A787" w:rsidR="00D86D19" w:rsidRDefault="00D86D19" w:rsidP="00A871E7">
      <w:pPr>
        <w:tabs>
          <w:tab w:val="left" w:pos="360"/>
          <w:tab w:val="left" w:pos="810"/>
        </w:tabs>
        <w:ind w:left="-900"/>
      </w:pPr>
      <w:r w:rsidRPr="00594517">
        <w:t>Jefferson argued that King George III had broken the _____________</w:t>
      </w:r>
      <w:r w:rsidR="000D5776">
        <w:t>____________</w:t>
      </w:r>
      <w:r w:rsidR="006A1CC1" w:rsidRPr="00594517">
        <w:t>_____</w:t>
      </w:r>
      <w:r w:rsidRPr="00594517">
        <w:t>__________.</w:t>
      </w:r>
    </w:p>
    <w:p w14:paraId="67EC8E7D" w14:textId="77777777" w:rsidR="00130278" w:rsidRPr="00594517" w:rsidRDefault="00130278" w:rsidP="00A871E7">
      <w:pPr>
        <w:tabs>
          <w:tab w:val="left" w:pos="360"/>
          <w:tab w:val="left" w:pos="810"/>
        </w:tabs>
        <w:ind w:left="-900"/>
      </w:pPr>
    </w:p>
    <w:p w14:paraId="28816D38" w14:textId="3E6FD04B" w:rsidR="001E7179" w:rsidRDefault="00DD378B" w:rsidP="00A871E7">
      <w:pPr>
        <w:tabs>
          <w:tab w:val="left" w:pos="0"/>
          <w:tab w:val="left" w:pos="810"/>
        </w:tabs>
        <w:ind w:hanging="900"/>
      </w:pPr>
      <w:r w:rsidRPr="00594517">
        <w:t>* The Declarat</w:t>
      </w:r>
      <w:r w:rsidR="00174588" w:rsidRPr="00594517">
        <w:t>ion of Ind</w:t>
      </w:r>
      <w:r w:rsidR="00D86D19" w:rsidRPr="00594517">
        <w:t xml:space="preserve">ependence was officially approved </w:t>
      </w:r>
      <w:r w:rsidR="001E7179" w:rsidRPr="00594517">
        <w:t>on ____________</w:t>
      </w:r>
      <w:r w:rsidR="000D5776">
        <w:t>________</w:t>
      </w:r>
      <w:r w:rsidR="001E7179" w:rsidRPr="00594517">
        <w:t>___________</w:t>
      </w:r>
      <w:r w:rsidR="00BB03D8" w:rsidRPr="00594517">
        <w:t>____</w:t>
      </w:r>
      <w:r w:rsidR="001E7179" w:rsidRPr="00594517">
        <w:t>_.</w:t>
      </w:r>
    </w:p>
    <w:p w14:paraId="79234326" w14:textId="77777777" w:rsidR="00130278" w:rsidRPr="00594517" w:rsidRDefault="00130278" w:rsidP="00A871E7">
      <w:pPr>
        <w:tabs>
          <w:tab w:val="left" w:pos="0"/>
          <w:tab w:val="left" w:pos="810"/>
        </w:tabs>
        <w:ind w:hanging="900"/>
      </w:pPr>
    </w:p>
    <w:p w14:paraId="428DABFE" w14:textId="62969699" w:rsidR="00724DE9" w:rsidRDefault="001E7179" w:rsidP="00A871E7">
      <w:pPr>
        <w:tabs>
          <w:tab w:val="left" w:pos="0"/>
          <w:tab w:val="left" w:pos="810"/>
        </w:tabs>
        <w:ind w:hanging="900"/>
        <w:rPr>
          <w:b/>
        </w:rPr>
      </w:pPr>
      <w:r w:rsidRPr="00594517">
        <w:rPr>
          <w:b/>
        </w:rPr>
        <w:t xml:space="preserve">*Most importantly it </w:t>
      </w:r>
      <w:r w:rsidR="00724DE9" w:rsidRPr="00594517">
        <w:rPr>
          <w:b/>
        </w:rPr>
        <w:t>broke all tie</w:t>
      </w:r>
      <w:r w:rsidR="00E211AB" w:rsidRPr="00594517">
        <w:rPr>
          <w:b/>
        </w:rPr>
        <w:t>s to ________________</w:t>
      </w:r>
      <w:r w:rsidR="000D5776">
        <w:rPr>
          <w:b/>
        </w:rPr>
        <w:t>_________</w:t>
      </w:r>
      <w:r w:rsidR="00E211AB" w:rsidRPr="00594517">
        <w:rPr>
          <w:b/>
        </w:rPr>
        <w:t xml:space="preserve">___ </w:t>
      </w:r>
      <w:r w:rsidR="00174588" w:rsidRPr="00594517">
        <w:rPr>
          <w:b/>
        </w:rPr>
        <w:t>and declared our independence</w:t>
      </w:r>
      <w:r w:rsidR="00E211AB" w:rsidRPr="00594517">
        <w:rPr>
          <w:b/>
        </w:rPr>
        <w:t>.</w:t>
      </w:r>
    </w:p>
    <w:p w14:paraId="49389A4C" w14:textId="77777777" w:rsidR="00130278" w:rsidRPr="00594517" w:rsidRDefault="00130278" w:rsidP="00A871E7">
      <w:pPr>
        <w:tabs>
          <w:tab w:val="left" w:pos="0"/>
          <w:tab w:val="left" w:pos="810"/>
        </w:tabs>
        <w:ind w:hanging="900"/>
        <w:rPr>
          <w:b/>
        </w:rPr>
      </w:pPr>
    </w:p>
    <w:p w14:paraId="5C5BDD4E" w14:textId="06137C7C" w:rsidR="002B613C" w:rsidRPr="00594517" w:rsidRDefault="006A1CC1" w:rsidP="00A871E7">
      <w:pPr>
        <w:tabs>
          <w:tab w:val="left" w:pos="0"/>
          <w:tab w:val="left" w:pos="810"/>
        </w:tabs>
        <w:ind w:hanging="900"/>
      </w:pPr>
      <w:r w:rsidRPr="00594517">
        <w:t>* The _________</w:t>
      </w:r>
      <w:r w:rsidR="00724DE9" w:rsidRPr="00594517">
        <w:t>_</w:t>
      </w:r>
      <w:r w:rsidRPr="00594517">
        <w:t>__________</w:t>
      </w:r>
      <w:r w:rsidR="00724DE9" w:rsidRPr="00594517">
        <w:t>_</w:t>
      </w:r>
      <w:r w:rsidR="000D5776">
        <w:t>_____________</w:t>
      </w:r>
      <w:r w:rsidR="00724DE9" w:rsidRPr="00594517">
        <w:t>____</w:t>
      </w:r>
      <w:r w:rsidR="00174588" w:rsidRPr="00594517">
        <w:t>__________</w:t>
      </w:r>
      <w:r w:rsidRPr="00594517">
        <w:t xml:space="preserve">_ was born </w:t>
      </w:r>
      <w:r w:rsidRPr="00130278">
        <w:rPr>
          <w:sz w:val="20"/>
          <w:szCs w:val="20"/>
        </w:rPr>
        <w:t>(we become a recognized country after the war ended)</w:t>
      </w:r>
    </w:p>
    <w:p w14:paraId="6E16E1DE" w14:textId="77777777" w:rsidR="00D00CDC" w:rsidRPr="00594517" w:rsidRDefault="00D00CDC" w:rsidP="00A871E7">
      <w:pPr>
        <w:tabs>
          <w:tab w:val="left" w:pos="0"/>
          <w:tab w:val="left" w:pos="810"/>
        </w:tabs>
      </w:pPr>
    </w:p>
    <w:p w14:paraId="72124AFF" w14:textId="1B843D2A" w:rsidR="00797B6D" w:rsidRPr="00130278" w:rsidRDefault="00797B6D" w:rsidP="002428A0">
      <w:pPr>
        <w:tabs>
          <w:tab w:val="left" w:pos="0"/>
          <w:tab w:val="left" w:pos="810"/>
        </w:tabs>
        <w:ind w:hanging="900"/>
        <w:jc w:val="center"/>
        <w:rPr>
          <w:b/>
          <w:sz w:val="32"/>
          <w:szCs w:val="32"/>
        </w:rPr>
      </w:pPr>
      <w:r w:rsidRPr="00130278">
        <w:rPr>
          <w:b/>
          <w:sz w:val="32"/>
          <w:szCs w:val="32"/>
        </w:rPr>
        <w:t>Unfinished Business</w:t>
      </w:r>
      <w:r w:rsidR="00130278">
        <w:rPr>
          <w:b/>
          <w:sz w:val="32"/>
          <w:szCs w:val="32"/>
        </w:rPr>
        <w:t xml:space="preserve"> with the Declaration</w:t>
      </w:r>
    </w:p>
    <w:p w14:paraId="21663B85" w14:textId="051F1FA1" w:rsidR="00797B6D" w:rsidRDefault="00797B6D" w:rsidP="000D5776">
      <w:pPr>
        <w:tabs>
          <w:tab w:val="left" w:pos="90"/>
          <w:tab w:val="left" w:pos="810"/>
        </w:tabs>
        <w:ind w:left="-900"/>
      </w:pPr>
      <w:r w:rsidRPr="00594517">
        <w:t>Even though the famous line from the Declaration stated that “all men are created equal”, the document failed to mention ________________, ____</w:t>
      </w:r>
      <w:r w:rsidR="000D5776">
        <w:t>____________________________________, or ________________________</w:t>
      </w:r>
      <w:r w:rsidRPr="00594517">
        <w:t xml:space="preserve">_______________. </w:t>
      </w:r>
    </w:p>
    <w:p w14:paraId="7E30330B" w14:textId="77777777" w:rsidR="00121651" w:rsidRPr="00594517" w:rsidRDefault="00121651" w:rsidP="000D5776">
      <w:pPr>
        <w:tabs>
          <w:tab w:val="left" w:pos="90"/>
          <w:tab w:val="left" w:pos="810"/>
        </w:tabs>
        <w:ind w:left="-900"/>
      </w:pPr>
    </w:p>
    <w:p w14:paraId="4212E60C" w14:textId="77777777" w:rsidR="00797B6D" w:rsidRDefault="00797B6D" w:rsidP="00411D7B">
      <w:pPr>
        <w:tabs>
          <w:tab w:val="left" w:pos="0"/>
          <w:tab w:val="left" w:pos="810"/>
        </w:tabs>
        <w:ind w:hanging="900"/>
      </w:pPr>
      <w:r w:rsidRPr="00411D7B">
        <w:rPr>
          <w:b/>
        </w:rPr>
        <w:t>QUESTION:</w:t>
      </w:r>
      <w:r w:rsidRPr="00411D7B">
        <w:t xml:space="preserve"> Why did a country that valued personal freedom allow slavery to still exist?</w:t>
      </w:r>
    </w:p>
    <w:p w14:paraId="5E1FEF8D" w14:textId="77777777" w:rsidR="00411D7B" w:rsidRPr="00411D7B" w:rsidRDefault="00411D7B" w:rsidP="00411D7B">
      <w:pPr>
        <w:tabs>
          <w:tab w:val="left" w:pos="0"/>
          <w:tab w:val="left" w:pos="810"/>
        </w:tabs>
        <w:ind w:hanging="900"/>
      </w:pPr>
    </w:p>
    <w:p w14:paraId="0C5E86CE" w14:textId="77777777" w:rsidR="00797B6D" w:rsidRPr="00594517" w:rsidRDefault="00797B6D" w:rsidP="000D5776">
      <w:pPr>
        <w:tabs>
          <w:tab w:val="left" w:pos="0"/>
          <w:tab w:val="left" w:pos="810"/>
        </w:tabs>
        <w:rPr>
          <w:b/>
        </w:rPr>
      </w:pPr>
    </w:p>
    <w:p w14:paraId="7EE3ECB8" w14:textId="77777777" w:rsidR="006F356F" w:rsidRPr="00130278" w:rsidRDefault="006F356F" w:rsidP="00130278">
      <w:pPr>
        <w:tabs>
          <w:tab w:val="left" w:pos="270"/>
          <w:tab w:val="left" w:pos="810"/>
        </w:tabs>
        <w:ind w:hanging="900"/>
        <w:jc w:val="center"/>
        <w:rPr>
          <w:b/>
          <w:u w:val="single"/>
        </w:rPr>
      </w:pPr>
      <w:r w:rsidRPr="00130278">
        <w:rPr>
          <w:b/>
          <w:u w:val="single"/>
        </w:rPr>
        <w:t>At the start of the war it seemed the American colonies had little chance of winning the war.</w:t>
      </w:r>
    </w:p>
    <w:p w14:paraId="7142F59B" w14:textId="77777777" w:rsidR="00130278" w:rsidRDefault="00130278" w:rsidP="00A871E7">
      <w:pPr>
        <w:tabs>
          <w:tab w:val="left" w:pos="0"/>
          <w:tab w:val="left" w:pos="810"/>
        </w:tabs>
      </w:pPr>
    </w:p>
    <w:p w14:paraId="77124A5D" w14:textId="0B0B969F" w:rsidR="00130278" w:rsidRDefault="00ED277F" w:rsidP="00130278">
      <w:pPr>
        <w:tabs>
          <w:tab w:val="left" w:pos="0"/>
          <w:tab w:val="left" w:pos="270"/>
          <w:tab w:val="left" w:pos="810"/>
        </w:tabs>
        <w:ind w:hanging="900"/>
        <w:jc w:val="center"/>
        <w:rPr>
          <w:b/>
          <w:sz w:val="32"/>
          <w:szCs w:val="32"/>
        </w:rPr>
      </w:pPr>
      <w:r>
        <w:rPr>
          <w:b/>
          <w:sz w:val="32"/>
          <w:szCs w:val="32"/>
        </w:rPr>
        <w:t>Comparing</w:t>
      </w:r>
      <w:r w:rsidR="00130278" w:rsidRPr="00130278">
        <w:rPr>
          <w:b/>
          <w:sz w:val="32"/>
          <w:szCs w:val="32"/>
        </w:rPr>
        <w:t xml:space="preserve"> and Contr</w:t>
      </w:r>
      <w:r>
        <w:rPr>
          <w:b/>
          <w:sz w:val="32"/>
          <w:szCs w:val="32"/>
        </w:rPr>
        <w:t>asting Patriot and British Forces</w:t>
      </w:r>
    </w:p>
    <w:p w14:paraId="51E772B2" w14:textId="77777777" w:rsidR="00ED277F" w:rsidRPr="000D5776" w:rsidRDefault="00ED277F" w:rsidP="00130278">
      <w:pPr>
        <w:tabs>
          <w:tab w:val="left" w:pos="0"/>
          <w:tab w:val="left" w:pos="270"/>
          <w:tab w:val="left" w:pos="810"/>
        </w:tabs>
        <w:ind w:hanging="900"/>
        <w:jc w:val="center"/>
        <w:rPr>
          <w:b/>
        </w:rPr>
      </w:pPr>
    </w:p>
    <w:p w14:paraId="76ADF2EC" w14:textId="0A4D489D" w:rsidR="00ED277F" w:rsidRPr="00ED277F" w:rsidRDefault="00130278" w:rsidP="00ED277F">
      <w:pPr>
        <w:tabs>
          <w:tab w:val="left" w:pos="0"/>
          <w:tab w:val="left" w:pos="270"/>
          <w:tab w:val="left" w:pos="810"/>
        </w:tabs>
        <w:ind w:hanging="900"/>
        <w:jc w:val="center"/>
        <w:rPr>
          <w:b/>
          <w:sz w:val="28"/>
          <w:szCs w:val="28"/>
        </w:rPr>
      </w:pPr>
      <w:r w:rsidRPr="00ED277F">
        <w:rPr>
          <w:b/>
          <w:sz w:val="28"/>
          <w:szCs w:val="28"/>
        </w:rPr>
        <w:t>British Advantages:</w:t>
      </w:r>
    </w:p>
    <w:p w14:paraId="388E7EF1" w14:textId="63ED24FC" w:rsidR="00130278" w:rsidRDefault="00130278" w:rsidP="00130278">
      <w:pPr>
        <w:tabs>
          <w:tab w:val="left" w:pos="0"/>
          <w:tab w:val="left" w:pos="270"/>
          <w:tab w:val="left" w:pos="810"/>
        </w:tabs>
        <w:ind w:hanging="900"/>
      </w:pPr>
      <w:r w:rsidRPr="00130278">
        <w:rPr>
          <w:b/>
        </w:rPr>
        <w:tab/>
      </w:r>
      <w:proofErr w:type="gramStart"/>
      <w:r w:rsidR="000D5776">
        <w:t>1. Well trained</w:t>
      </w:r>
      <w:proofErr w:type="gramEnd"/>
      <w:r w:rsidR="000D5776">
        <w:t xml:space="preserve"> and equipped ______________________</w:t>
      </w:r>
      <w:r w:rsidRPr="00130278">
        <w:tab/>
      </w:r>
      <w:r w:rsidRPr="00130278">
        <w:tab/>
      </w:r>
      <w:r w:rsidRPr="00130278">
        <w:tab/>
      </w:r>
      <w:r w:rsidRPr="00130278">
        <w:tab/>
      </w:r>
    </w:p>
    <w:p w14:paraId="13BBCAB9" w14:textId="1844322A" w:rsidR="00130278" w:rsidRDefault="00130278" w:rsidP="00130278">
      <w:pPr>
        <w:tabs>
          <w:tab w:val="left" w:pos="0"/>
          <w:tab w:val="left" w:pos="270"/>
          <w:tab w:val="left" w:pos="810"/>
        </w:tabs>
        <w:ind w:hanging="900"/>
      </w:pPr>
      <w:r>
        <w:tab/>
      </w:r>
      <w:r w:rsidRPr="00130278">
        <w:t>2.</w:t>
      </w:r>
      <w:r w:rsidR="000D5776">
        <w:t xml:space="preserve"> Large powerful ___________________</w:t>
      </w:r>
    </w:p>
    <w:p w14:paraId="7894083F" w14:textId="77777777" w:rsidR="00ED277F" w:rsidRPr="00130278" w:rsidRDefault="00ED277F" w:rsidP="00130278">
      <w:pPr>
        <w:tabs>
          <w:tab w:val="left" w:pos="0"/>
          <w:tab w:val="left" w:pos="270"/>
          <w:tab w:val="left" w:pos="810"/>
        </w:tabs>
        <w:ind w:hanging="900"/>
      </w:pPr>
    </w:p>
    <w:p w14:paraId="265CD547" w14:textId="240A4CD7" w:rsidR="00130278" w:rsidRPr="00ED277F" w:rsidRDefault="00ED277F" w:rsidP="00ED277F">
      <w:pPr>
        <w:tabs>
          <w:tab w:val="left" w:pos="0"/>
          <w:tab w:val="left" w:pos="270"/>
          <w:tab w:val="left" w:pos="810"/>
        </w:tabs>
        <w:ind w:hanging="900"/>
        <w:jc w:val="center"/>
        <w:rPr>
          <w:b/>
          <w:sz w:val="28"/>
          <w:szCs w:val="28"/>
        </w:rPr>
      </w:pPr>
      <w:r w:rsidRPr="00ED277F">
        <w:rPr>
          <w:b/>
          <w:sz w:val="28"/>
          <w:szCs w:val="28"/>
        </w:rPr>
        <w:t>British Disadvantages:</w:t>
      </w:r>
    </w:p>
    <w:p w14:paraId="422139F0" w14:textId="69CA987F" w:rsidR="00130278" w:rsidRDefault="00130278" w:rsidP="00130278">
      <w:pPr>
        <w:tabs>
          <w:tab w:val="left" w:pos="0"/>
          <w:tab w:val="left" w:pos="270"/>
          <w:tab w:val="left" w:pos="810"/>
        </w:tabs>
        <w:ind w:hanging="900"/>
      </w:pPr>
      <w:r w:rsidRPr="00130278">
        <w:rPr>
          <w:b/>
        </w:rPr>
        <w:tab/>
      </w:r>
      <w:r w:rsidR="000D5776">
        <w:t xml:space="preserve">1. _____________ </w:t>
      </w:r>
      <w:proofErr w:type="gramStart"/>
      <w:r w:rsidR="000D5776">
        <w:t>from</w:t>
      </w:r>
      <w:proofErr w:type="gramEnd"/>
      <w:r w:rsidR="000D5776">
        <w:t xml:space="preserve"> other wars</w:t>
      </w:r>
      <w:r w:rsidRPr="00130278">
        <w:tab/>
      </w:r>
      <w:r w:rsidRPr="00130278">
        <w:tab/>
      </w:r>
      <w:r w:rsidRPr="00130278">
        <w:tab/>
      </w:r>
      <w:r w:rsidRPr="00130278">
        <w:tab/>
      </w:r>
    </w:p>
    <w:p w14:paraId="526ED5DD" w14:textId="1C4941C4" w:rsidR="00130278" w:rsidRPr="00130278" w:rsidRDefault="00ED277F" w:rsidP="00130278">
      <w:pPr>
        <w:tabs>
          <w:tab w:val="left" w:pos="0"/>
          <w:tab w:val="left" w:pos="270"/>
          <w:tab w:val="left" w:pos="810"/>
        </w:tabs>
        <w:ind w:hanging="900"/>
      </w:pPr>
      <w:r>
        <w:tab/>
      </w:r>
      <w:r w:rsidR="00130278" w:rsidRPr="00130278">
        <w:t>2.</w:t>
      </w:r>
      <w:r w:rsidR="000D5776">
        <w:t xml:space="preserve"> They were fighting on _________________________________________</w:t>
      </w:r>
    </w:p>
    <w:p w14:paraId="1A958850" w14:textId="0A2577DA" w:rsidR="00130278" w:rsidRDefault="00ED277F" w:rsidP="00130278">
      <w:pPr>
        <w:tabs>
          <w:tab w:val="left" w:pos="0"/>
          <w:tab w:val="left" w:pos="270"/>
          <w:tab w:val="left" w:pos="810"/>
        </w:tabs>
        <w:ind w:hanging="900"/>
      </w:pPr>
      <w:r>
        <w:tab/>
      </w:r>
      <w:r w:rsidR="000D5776">
        <w:t>3. Hired _________________________________________________________- called _____________________</w:t>
      </w:r>
      <w:r w:rsidR="000D5776">
        <w:tab/>
      </w:r>
      <w:r w:rsidR="00130278" w:rsidRPr="00130278">
        <w:tab/>
      </w:r>
    </w:p>
    <w:p w14:paraId="010F6DA9" w14:textId="45AEA586" w:rsidR="00130278" w:rsidRPr="00130278" w:rsidRDefault="00ED277F" w:rsidP="00130278">
      <w:pPr>
        <w:tabs>
          <w:tab w:val="left" w:pos="0"/>
          <w:tab w:val="left" w:pos="270"/>
          <w:tab w:val="left" w:pos="810"/>
        </w:tabs>
        <w:ind w:hanging="900"/>
      </w:pPr>
      <w:r>
        <w:tab/>
      </w:r>
      <w:r w:rsidR="00130278" w:rsidRPr="00130278">
        <w:t>4.</w:t>
      </w:r>
      <w:r w:rsidR="000D5776">
        <w:t xml:space="preserve"> Felt ________________ was a bigger threat, so they kept a lot of </w:t>
      </w:r>
      <w:r w:rsidR="002E3459">
        <w:t xml:space="preserve">their </w:t>
      </w:r>
      <w:r w:rsidR="000D5776">
        <w:t xml:space="preserve">troops &amp; navy </w:t>
      </w:r>
      <w:r w:rsidR="002E3459">
        <w:t>back in Britain.</w:t>
      </w:r>
    </w:p>
    <w:p w14:paraId="47EE8EDD" w14:textId="77777777" w:rsidR="00130278" w:rsidRPr="00130278" w:rsidRDefault="00130278" w:rsidP="00130278">
      <w:pPr>
        <w:tabs>
          <w:tab w:val="left" w:pos="0"/>
          <w:tab w:val="left" w:pos="270"/>
          <w:tab w:val="left" w:pos="810"/>
        </w:tabs>
        <w:ind w:hanging="900"/>
        <w:rPr>
          <w:b/>
        </w:rPr>
      </w:pPr>
    </w:p>
    <w:p w14:paraId="5BF79F89" w14:textId="5EB5FB00" w:rsidR="00ED277F" w:rsidRPr="00ED277F" w:rsidRDefault="00ED277F" w:rsidP="00ED277F">
      <w:pPr>
        <w:tabs>
          <w:tab w:val="left" w:pos="0"/>
          <w:tab w:val="left" w:pos="270"/>
          <w:tab w:val="left" w:pos="810"/>
        </w:tabs>
        <w:ind w:hanging="900"/>
        <w:jc w:val="center"/>
        <w:rPr>
          <w:b/>
          <w:sz w:val="28"/>
          <w:szCs w:val="28"/>
        </w:rPr>
      </w:pPr>
      <w:r>
        <w:rPr>
          <w:b/>
          <w:sz w:val="28"/>
          <w:szCs w:val="28"/>
        </w:rPr>
        <w:t xml:space="preserve">Colonial </w:t>
      </w:r>
      <w:r w:rsidRPr="00ED277F">
        <w:rPr>
          <w:b/>
          <w:sz w:val="28"/>
          <w:szCs w:val="28"/>
        </w:rPr>
        <w:t>Advantages:</w:t>
      </w:r>
    </w:p>
    <w:p w14:paraId="45B038C4" w14:textId="279CD5B3" w:rsidR="00ED277F" w:rsidRDefault="00ED277F" w:rsidP="00ED277F">
      <w:pPr>
        <w:tabs>
          <w:tab w:val="left" w:pos="0"/>
          <w:tab w:val="left" w:pos="270"/>
          <w:tab w:val="left" w:pos="810"/>
        </w:tabs>
        <w:ind w:hanging="900"/>
      </w:pPr>
      <w:r w:rsidRPr="00130278">
        <w:rPr>
          <w:b/>
        </w:rPr>
        <w:tab/>
      </w:r>
      <w:proofErr w:type="gramStart"/>
      <w:r w:rsidRPr="00130278">
        <w:t>1.</w:t>
      </w:r>
      <w:r w:rsidR="002E3459">
        <w:t xml:space="preserve"> Fought for ____________________________</w:t>
      </w:r>
      <w:proofErr w:type="gramEnd"/>
      <w:r w:rsidR="002E3459">
        <w:t xml:space="preserve"> and their ______________________</w:t>
      </w:r>
      <w:r w:rsidR="002E3459">
        <w:tab/>
      </w:r>
      <w:r w:rsidR="002E3459">
        <w:tab/>
      </w:r>
      <w:r w:rsidR="002E3459">
        <w:tab/>
      </w:r>
      <w:r w:rsidR="002E3459">
        <w:tab/>
      </w:r>
    </w:p>
    <w:p w14:paraId="147E838F" w14:textId="0CA84EF1" w:rsidR="00ED277F" w:rsidRDefault="00ED277F" w:rsidP="00ED277F">
      <w:pPr>
        <w:tabs>
          <w:tab w:val="left" w:pos="0"/>
          <w:tab w:val="left" w:pos="270"/>
          <w:tab w:val="left" w:pos="810"/>
        </w:tabs>
        <w:ind w:hanging="900"/>
      </w:pPr>
      <w:r>
        <w:tab/>
      </w:r>
      <w:r w:rsidRPr="00130278">
        <w:t>2.</w:t>
      </w:r>
      <w:r w:rsidR="002E3459">
        <w:t xml:space="preserve"> Fought successfully using _______________________________________</w:t>
      </w:r>
    </w:p>
    <w:p w14:paraId="5489BBF2" w14:textId="7548115D" w:rsidR="00ED277F" w:rsidRDefault="00ED277F" w:rsidP="00ED277F">
      <w:pPr>
        <w:tabs>
          <w:tab w:val="left" w:pos="0"/>
          <w:tab w:val="left" w:pos="270"/>
          <w:tab w:val="left" w:pos="810"/>
        </w:tabs>
        <w:ind w:hanging="900"/>
      </w:pPr>
      <w:r>
        <w:tab/>
        <w:t xml:space="preserve">3. </w:t>
      </w:r>
      <w:r w:rsidR="006D30DF">
        <w:t xml:space="preserve">Eventually received help </w:t>
      </w:r>
      <w:proofErr w:type="gramStart"/>
      <w:r w:rsidR="006D30DF">
        <w:t>from  several</w:t>
      </w:r>
      <w:proofErr w:type="gramEnd"/>
      <w:r w:rsidR="006D30DF">
        <w:t xml:space="preserve"> ___________________________________</w:t>
      </w:r>
    </w:p>
    <w:p w14:paraId="68CF13B2" w14:textId="77777777" w:rsidR="006D30DF" w:rsidRPr="00130278" w:rsidRDefault="006D30DF" w:rsidP="00ED277F">
      <w:pPr>
        <w:tabs>
          <w:tab w:val="left" w:pos="0"/>
          <w:tab w:val="left" w:pos="270"/>
          <w:tab w:val="left" w:pos="810"/>
        </w:tabs>
        <w:ind w:hanging="900"/>
      </w:pPr>
    </w:p>
    <w:p w14:paraId="42FC1931" w14:textId="692D319A" w:rsidR="00ED277F" w:rsidRPr="00ED277F" w:rsidRDefault="00ED277F" w:rsidP="00ED277F">
      <w:pPr>
        <w:tabs>
          <w:tab w:val="left" w:pos="0"/>
          <w:tab w:val="left" w:pos="270"/>
          <w:tab w:val="left" w:pos="810"/>
        </w:tabs>
        <w:ind w:hanging="900"/>
        <w:jc w:val="center"/>
        <w:rPr>
          <w:b/>
          <w:sz w:val="28"/>
          <w:szCs w:val="28"/>
        </w:rPr>
      </w:pPr>
      <w:r>
        <w:rPr>
          <w:b/>
          <w:sz w:val="28"/>
          <w:szCs w:val="28"/>
        </w:rPr>
        <w:t>Colonial</w:t>
      </w:r>
      <w:r w:rsidRPr="00ED277F">
        <w:rPr>
          <w:b/>
          <w:sz w:val="28"/>
          <w:szCs w:val="28"/>
        </w:rPr>
        <w:t xml:space="preserve"> Disadvantages:</w:t>
      </w:r>
    </w:p>
    <w:p w14:paraId="5C5F4451" w14:textId="46B50570" w:rsidR="00ED277F" w:rsidRDefault="00ED277F" w:rsidP="00ED277F">
      <w:pPr>
        <w:tabs>
          <w:tab w:val="left" w:pos="0"/>
          <w:tab w:val="left" w:pos="270"/>
          <w:tab w:val="left" w:pos="810"/>
        </w:tabs>
        <w:ind w:hanging="900"/>
      </w:pPr>
      <w:r w:rsidRPr="00130278">
        <w:rPr>
          <w:b/>
        </w:rPr>
        <w:tab/>
      </w:r>
      <w:r w:rsidRPr="00130278">
        <w:t>1.</w:t>
      </w:r>
      <w:r w:rsidRPr="00130278">
        <w:tab/>
      </w:r>
      <w:r w:rsidR="006D30DF">
        <w:t>Lacked a strong _______________________________ and _______________________</w:t>
      </w:r>
      <w:r w:rsidR="006D30DF">
        <w:tab/>
      </w:r>
      <w:r w:rsidR="006D30DF">
        <w:tab/>
      </w:r>
      <w:r w:rsidR="006D30DF">
        <w:tab/>
      </w:r>
    </w:p>
    <w:p w14:paraId="4DCCB742" w14:textId="0BFD3D1E" w:rsidR="00ED277F" w:rsidRPr="00130278" w:rsidRDefault="00ED277F" w:rsidP="00ED277F">
      <w:pPr>
        <w:tabs>
          <w:tab w:val="left" w:pos="0"/>
          <w:tab w:val="left" w:pos="270"/>
          <w:tab w:val="left" w:pos="810"/>
        </w:tabs>
        <w:ind w:hanging="900"/>
      </w:pPr>
      <w:r>
        <w:tab/>
      </w:r>
      <w:r w:rsidRPr="00130278">
        <w:t>2.</w:t>
      </w:r>
      <w:r w:rsidR="006D30DF">
        <w:t xml:space="preserve">  ___________________________ </w:t>
      </w:r>
      <w:proofErr w:type="gramStart"/>
      <w:r w:rsidR="006D30DF">
        <w:t>were</w:t>
      </w:r>
      <w:proofErr w:type="gramEnd"/>
      <w:r w:rsidR="006D30DF">
        <w:t xml:space="preserve"> divided with their loyalty for the British &amp; Patriot causes</w:t>
      </w:r>
    </w:p>
    <w:p w14:paraId="419F4507" w14:textId="56240F5E" w:rsidR="00ED277F" w:rsidRDefault="00ED277F" w:rsidP="00ED277F">
      <w:pPr>
        <w:tabs>
          <w:tab w:val="left" w:pos="0"/>
          <w:tab w:val="left" w:pos="270"/>
          <w:tab w:val="left" w:pos="810"/>
        </w:tabs>
        <w:ind w:hanging="900"/>
      </w:pPr>
      <w:r>
        <w:tab/>
      </w:r>
      <w:r w:rsidRPr="00130278">
        <w:t>3.</w:t>
      </w:r>
      <w:r w:rsidRPr="00130278">
        <w:tab/>
      </w:r>
      <w:r w:rsidR="006D30DF">
        <w:t>Very small ______________________ (until the French came along and provided ships)</w:t>
      </w:r>
      <w:r w:rsidR="006D30DF">
        <w:tab/>
      </w:r>
      <w:r w:rsidRPr="00130278">
        <w:tab/>
      </w:r>
    </w:p>
    <w:p w14:paraId="16280685" w14:textId="685C026D" w:rsidR="00ED277F" w:rsidRPr="00130278" w:rsidRDefault="00ED277F" w:rsidP="00ED277F">
      <w:pPr>
        <w:tabs>
          <w:tab w:val="left" w:pos="0"/>
          <w:tab w:val="left" w:pos="270"/>
          <w:tab w:val="left" w:pos="810"/>
        </w:tabs>
        <w:ind w:hanging="900"/>
      </w:pPr>
      <w:r>
        <w:tab/>
      </w:r>
      <w:r w:rsidRPr="00130278">
        <w:t>4.</w:t>
      </w:r>
      <w:r w:rsidR="006D30DF">
        <w:t xml:space="preserve"> </w:t>
      </w:r>
      <w:r w:rsidR="00443F50">
        <w:t xml:space="preserve">____________________________ </w:t>
      </w:r>
      <w:proofErr w:type="gramStart"/>
      <w:r w:rsidR="00443F50">
        <w:t>had</w:t>
      </w:r>
      <w:proofErr w:type="gramEnd"/>
      <w:r w:rsidR="00443F50">
        <w:t xml:space="preserve"> very little formal training and were mostly poorly equipped.</w:t>
      </w:r>
    </w:p>
    <w:p w14:paraId="412E55CA" w14:textId="77777777" w:rsidR="00130278" w:rsidRPr="00130278" w:rsidRDefault="00130278" w:rsidP="00130278">
      <w:pPr>
        <w:tabs>
          <w:tab w:val="left" w:pos="0"/>
          <w:tab w:val="left" w:pos="270"/>
          <w:tab w:val="left" w:pos="810"/>
        </w:tabs>
        <w:ind w:hanging="900"/>
      </w:pPr>
    </w:p>
    <w:p w14:paraId="1A2331FF" w14:textId="0A35E97D" w:rsidR="00121651" w:rsidRPr="00130278" w:rsidRDefault="00130278" w:rsidP="00411D7B">
      <w:pPr>
        <w:widowControl w:val="0"/>
        <w:tabs>
          <w:tab w:val="left" w:pos="0"/>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900"/>
        <w:rPr>
          <w:rFonts w:cs="Helvetica"/>
          <w:b/>
          <w:bCs/>
          <w:color w:val="000000"/>
        </w:rPr>
      </w:pPr>
      <w:r>
        <w:rPr>
          <w:rFonts w:ascii="Helvetica" w:hAnsi="Helvetica" w:cs="Helvetica"/>
          <w:b/>
          <w:bCs/>
          <w:color w:val="000000"/>
        </w:rPr>
        <w:t xml:space="preserve">NOTE: </w:t>
      </w:r>
      <w:r w:rsidRPr="00130278">
        <w:rPr>
          <w:rFonts w:ascii="Helvetica" w:hAnsi="Helvetica" w:cs="Helvetica"/>
          <w:b/>
          <w:bCs/>
          <w:color w:val="000000"/>
        </w:rPr>
        <w:t>The Patriots both won and lost battles during the years 1775-1777.</w:t>
      </w:r>
      <w:r>
        <w:rPr>
          <w:rFonts w:ascii="Helvetica" w:hAnsi="Helvetica" w:cs="Helvetica"/>
          <w:b/>
          <w:bCs/>
          <w:color w:val="000000"/>
        </w:rPr>
        <w:t xml:space="preserve"> Many times, the Patriots struggled early on during the American Revolution.</w:t>
      </w:r>
    </w:p>
    <w:p w14:paraId="0FDBDB67" w14:textId="491263D2" w:rsidR="00130278" w:rsidRPr="00751D18" w:rsidRDefault="00ED277F" w:rsidP="00130278">
      <w:pPr>
        <w:widowControl w:val="0"/>
        <w:tabs>
          <w:tab w:val="left" w:pos="0"/>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900"/>
        <w:jc w:val="center"/>
        <w:rPr>
          <w:rFonts w:cs="Helvetica"/>
          <w:color w:val="000000"/>
          <w:sz w:val="32"/>
          <w:szCs w:val="32"/>
        </w:rPr>
      </w:pPr>
      <w:r w:rsidRPr="00751D18">
        <w:rPr>
          <w:rFonts w:cs="Helvetica"/>
          <w:b/>
          <w:bCs/>
          <w:color w:val="000000"/>
          <w:sz w:val="32"/>
          <w:szCs w:val="32"/>
        </w:rPr>
        <w:t xml:space="preserve">Battle for </w:t>
      </w:r>
      <w:r w:rsidR="00130278" w:rsidRPr="00751D18">
        <w:rPr>
          <w:rFonts w:cs="Helvetica"/>
          <w:b/>
          <w:bCs/>
          <w:color w:val="000000"/>
          <w:sz w:val="32"/>
          <w:szCs w:val="32"/>
        </w:rPr>
        <w:t>Canada (1775)</w:t>
      </w:r>
    </w:p>
    <w:p w14:paraId="007CAD41" w14:textId="77777777" w:rsidR="00130278" w:rsidRPr="00130278" w:rsidRDefault="00130278" w:rsidP="00130278">
      <w:pPr>
        <w:widowControl w:val="0"/>
        <w:tabs>
          <w:tab w:val="left" w:pos="0"/>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900"/>
        <w:rPr>
          <w:rFonts w:cs="Helvetica"/>
          <w:color w:val="000000"/>
        </w:rPr>
      </w:pPr>
      <w:r w:rsidRPr="00130278">
        <w:rPr>
          <w:rFonts w:cs="Helvetica"/>
          <w:color w:val="000000"/>
        </w:rPr>
        <w:t>Some patriots thought British-controlled Canada should be the “14</w:t>
      </w:r>
      <w:r w:rsidRPr="00130278">
        <w:rPr>
          <w:rFonts w:cs="Helvetica"/>
          <w:color w:val="000000"/>
          <w:vertAlign w:val="superscript"/>
        </w:rPr>
        <w:t>th</w:t>
      </w:r>
      <w:r w:rsidRPr="00130278">
        <w:rPr>
          <w:rFonts w:cs="Helvetica"/>
          <w:color w:val="000000"/>
        </w:rPr>
        <w:t xml:space="preserve"> colony”</w:t>
      </w:r>
    </w:p>
    <w:p w14:paraId="4A0F37E2" w14:textId="7870105A" w:rsidR="00130278" w:rsidRPr="00130278" w:rsidRDefault="00ED277F" w:rsidP="00ED277F">
      <w:pPr>
        <w:tabs>
          <w:tab w:val="left" w:pos="180"/>
          <w:tab w:val="left" w:pos="270"/>
          <w:tab w:val="left" w:pos="810"/>
        </w:tabs>
        <w:ind w:left="-540" w:hanging="360"/>
        <w:rPr>
          <w:rFonts w:cs="Helvetica"/>
          <w:color w:val="000000"/>
        </w:rPr>
      </w:pPr>
      <w:r>
        <w:rPr>
          <w:rFonts w:cs="Helvetica"/>
          <w:color w:val="000000"/>
        </w:rPr>
        <w:tab/>
      </w:r>
      <w:r w:rsidR="00130278" w:rsidRPr="00130278">
        <w:rPr>
          <w:rFonts w:cs="Helvetica"/>
          <w:color w:val="000000"/>
        </w:rPr>
        <w:t>Attack on ________________</w:t>
      </w:r>
      <w:r w:rsidR="00121651">
        <w:rPr>
          <w:rFonts w:cs="Helvetica"/>
          <w:color w:val="000000"/>
        </w:rPr>
        <w:t>_________</w:t>
      </w:r>
      <w:r w:rsidR="00130278" w:rsidRPr="00130278">
        <w:rPr>
          <w:rFonts w:cs="Helvetica"/>
          <w:color w:val="000000"/>
        </w:rPr>
        <w:t>__</w:t>
      </w:r>
      <w:r w:rsidR="00121651">
        <w:rPr>
          <w:rFonts w:cs="Helvetica"/>
          <w:color w:val="000000"/>
        </w:rPr>
        <w:t xml:space="preserve"> </w:t>
      </w:r>
      <w:r w:rsidR="00130278" w:rsidRPr="00130278">
        <w:rPr>
          <w:rFonts w:cs="Helvetica"/>
          <w:color w:val="000000"/>
        </w:rPr>
        <w:t>failed, and hopes of taking Canada faded.</w:t>
      </w:r>
    </w:p>
    <w:p w14:paraId="44DFA574" w14:textId="77777777" w:rsidR="00130278" w:rsidRPr="00130278" w:rsidRDefault="00130278" w:rsidP="00130278">
      <w:pPr>
        <w:widowControl w:val="0"/>
        <w:tabs>
          <w:tab w:val="left" w:pos="0"/>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900"/>
        <w:rPr>
          <w:rFonts w:cs="Helvetica"/>
          <w:b/>
          <w:bCs/>
          <w:color w:val="000000"/>
        </w:rPr>
      </w:pPr>
    </w:p>
    <w:p w14:paraId="52DB3BF7" w14:textId="32D224D2" w:rsidR="00130278" w:rsidRPr="00751D18" w:rsidRDefault="00751D18" w:rsidP="00130278">
      <w:pPr>
        <w:widowControl w:val="0"/>
        <w:tabs>
          <w:tab w:val="left" w:pos="0"/>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900"/>
        <w:jc w:val="center"/>
        <w:rPr>
          <w:rFonts w:cs="Helvetica"/>
          <w:color w:val="000000"/>
          <w:sz w:val="32"/>
          <w:szCs w:val="32"/>
        </w:rPr>
      </w:pPr>
      <w:r w:rsidRPr="00751D18">
        <w:rPr>
          <w:rFonts w:cs="Helvetica"/>
          <w:b/>
          <w:bCs/>
          <w:color w:val="000000"/>
          <w:sz w:val="32"/>
          <w:szCs w:val="32"/>
        </w:rPr>
        <w:t xml:space="preserve">Battles in </w:t>
      </w:r>
      <w:r w:rsidR="00130278" w:rsidRPr="00751D18">
        <w:rPr>
          <w:rFonts w:cs="Helvetica"/>
          <w:b/>
          <w:bCs/>
          <w:color w:val="000000"/>
          <w:sz w:val="32"/>
          <w:szCs w:val="32"/>
        </w:rPr>
        <w:t>New Jersey (1776)</w:t>
      </w:r>
    </w:p>
    <w:p w14:paraId="3F9850FE" w14:textId="3A906C77" w:rsidR="00130278" w:rsidRPr="00130278" w:rsidRDefault="00130278" w:rsidP="00130278">
      <w:pPr>
        <w:widowControl w:val="0"/>
        <w:tabs>
          <w:tab w:val="left" w:pos="0"/>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900"/>
        <w:rPr>
          <w:rFonts w:cs="Helvetica"/>
          <w:color w:val="000000"/>
        </w:rPr>
      </w:pPr>
      <w:r w:rsidRPr="00130278">
        <w:rPr>
          <w:rFonts w:cs="Helvetica"/>
          <w:b/>
          <w:bCs/>
          <w:color w:val="000000"/>
        </w:rPr>
        <w:t>_______________________________</w:t>
      </w:r>
      <w:r w:rsidR="00411D7B">
        <w:rPr>
          <w:rFonts w:cs="Helvetica"/>
          <w:b/>
          <w:bCs/>
          <w:color w:val="000000"/>
        </w:rPr>
        <w:t>_______________________</w:t>
      </w:r>
      <w:r w:rsidRPr="00130278">
        <w:rPr>
          <w:rFonts w:cs="Helvetica"/>
          <w:b/>
          <w:bCs/>
          <w:color w:val="000000"/>
        </w:rPr>
        <w:t>____</w:t>
      </w:r>
      <w:r w:rsidRPr="00130278">
        <w:rPr>
          <w:rFonts w:cs="Helvetica"/>
          <w:color w:val="000000"/>
        </w:rPr>
        <w:t xml:space="preserve"> </w:t>
      </w:r>
      <w:proofErr w:type="gramStart"/>
      <w:r w:rsidRPr="00130278">
        <w:rPr>
          <w:rFonts w:cs="Helvetica"/>
          <w:color w:val="000000"/>
        </w:rPr>
        <w:t>won</w:t>
      </w:r>
      <w:proofErr w:type="gramEnd"/>
      <w:r w:rsidRPr="00130278">
        <w:rPr>
          <w:rFonts w:cs="Helvetica"/>
          <w:color w:val="000000"/>
        </w:rPr>
        <w:t xml:space="preserve"> by Americans on December 26, 1776.</w:t>
      </w:r>
    </w:p>
    <w:p w14:paraId="5167E714" w14:textId="519DE227" w:rsidR="00130278" w:rsidRPr="00130278" w:rsidRDefault="00130278" w:rsidP="00751D18">
      <w:pPr>
        <w:widowControl w:val="0"/>
        <w:tabs>
          <w:tab w:val="left" w:pos="0"/>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180"/>
        <w:rPr>
          <w:rFonts w:cs="Helvetica"/>
          <w:color w:val="000000"/>
        </w:rPr>
      </w:pPr>
      <w:r w:rsidRPr="00130278">
        <w:rPr>
          <w:rFonts w:cs="Helvetica"/>
          <w:color w:val="000000"/>
        </w:rPr>
        <w:t>Key Point: Washington crossed the __________</w:t>
      </w:r>
      <w:r w:rsidR="00411D7B">
        <w:rPr>
          <w:rFonts w:cs="Helvetica"/>
          <w:color w:val="000000"/>
        </w:rPr>
        <w:t>____________</w:t>
      </w:r>
      <w:r w:rsidRPr="00130278">
        <w:rPr>
          <w:rFonts w:cs="Helvetica"/>
          <w:color w:val="000000"/>
        </w:rPr>
        <w:t>______________________ on Christmas night.</w:t>
      </w:r>
    </w:p>
    <w:p w14:paraId="1A18DD0F" w14:textId="30F9D29A" w:rsidR="00130278" w:rsidRDefault="00130278" w:rsidP="00130278">
      <w:pPr>
        <w:widowControl w:val="0"/>
        <w:tabs>
          <w:tab w:val="left" w:pos="0"/>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900"/>
        <w:rPr>
          <w:rFonts w:cs="Helvetica"/>
          <w:color w:val="000000"/>
        </w:rPr>
      </w:pPr>
      <w:r w:rsidRPr="00130278">
        <w:rPr>
          <w:rFonts w:cs="Helvetica"/>
          <w:color w:val="000000"/>
        </w:rPr>
        <w:t xml:space="preserve">Attacked the </w:t>
      </w:r>
      <w:r w:rsidRPr="00130278">
        <w:rPr>
          <w:rFonts w:cs="Helvetica"/>
          <w:b/>
          <w:bCs/>
          <w:color w:val="000000"/>
        </w:rPr>
        <w:t>_______________________________________________</w:t>
      </w:r>
      <w:r w:rsidR="00411D7B">
        <w:rPr>
          <w:rFonts w:cs="Helvetica"/>
          <w:b/>
          <w:bCs/>
          <w:color w:val="000000"/>
        </w:rPr>
        <w:t xml:space="preserve"> </w:t>
      </w:r>
      <w:r w:rsidR="00411D7B" w:rsidRPr="00411D7B">
        <w:rPr>
          <w:rFonts w:cs="Helvetica"/>
          <w:bCs/>
          <w:color w:val="000000"/>
        </w:rPr>
        <w:t>(German mercenaries)</w:t>
      </w:r>
      <w:r w:rsidRPr="00130278">
        <w:rPr>
          <w:rFonts w:cs="Helvetica"/>
          <w:b/>
          <w:bCs/>
          <w:color w:val="000000"/>
        </w:rPr>
        <w:t xml:space="preserve"> </w:t>
      </w:r>
      <w:r w:rsidRPr="00130278">
        <w:rPr>
          <w:rFonts w:cs="Helvetica"/>
          <w:color w:val="000000"/>
        </w:rPr>
        <w:t>as they slept.</w:t>
      </w:r>
    </w:p>
    <w:p w14:paraId="7ABFDA5B" w14:textId="77777777" w:rsidR="00751D18" w:rsidRDefault="00751D18" w:rsidP="00130278">
      <w:pPr>
        <w:widowControl w:val="0"/>
        <w:tabs>
          <w:tab w:val="left" w:pos="0"/>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900"/>
        <w:rPr>
          <w:rFonts w:cs="Helvetica"/>
          <w:color w:val="000000"/>
        </w:rPr>
      </w:pPr>
    </w:p>
    <w:p w14:paraId="2D28C035" w14:textId="5251598F" w:rsidR="00751D18" w:rsidRPr="00130278" w:rsidRDefault="00411D7B" w:rsidP="00751D18">
      <w:pPr>
        <w:widowControl w:val="0"/>
        <w:tabs>
          <w:tab w:val="left" w:pos="0"/>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1260"/>
        <w:rPr>
          <w:rFonts w:cs="Helvetica"/>
          <w:color w:val="000000"/>
        </w:rPr>
      </w:pPr>
      <w:r>
        <w:rPr>
          <w:rFonts w:cs="Helvetica"/>
          <w:color w:val="000000"/>
        </w:rPr>
        <w:t xml:space="preserve">After the victory at </w:t>
      </w:r>
      <w:r w:rsidR="00751D18">
        <w:rPr>
          <w:rFonts w:cs="Helvetica"/>
          <w:color w:val="000000"/>
        </w:rPr>
        <w:t>Trenton, Washington marched his men &amp; won the ___________</w:t>
      </w:r>
      <w:r>
        <w:rPr>
          <w:rFonts w:cs="Helvetica"/>
          <w:color w:val="000000"/>
        </w:rPr>
        <w:t>__________</w:t>
      </w:r>
      <w:r w:rsidR="00751D18">
        <w:rPr>
          <w:rFonts w:cs="Helvetica"/>
          <w:color w:val="000000"/>
        </w:rPr>
        <w:t>_______________.</w:t>
      </w:r>
    </w:p>
    <w:p w14:paraId="46E5466A" w14:textId="77777777" w:rsidR="00130278" w:rsidRPr="00130278" w:rsidRDefault="00130278" w:rsidP="00130278">
      <w:pPr>
        <w:tabs>
          <w:tab w:val="left" w:pos="0"/>
          <w:tab w:val="left" w:pos="270"/>
          <w:tab w:val="left" w:pos="810"/>
        </w:tabs>
        <w:ind w:hanging="900"/>
        <w:rPr>
          <w:rFonts w:cs="Helvetica"/>
          <w:color w:val="000000"/>
        </w:rPr>
      </w:pPr>
    </w:p>
    <w:p w14:paraId="64CB32A9" w14:textId="77777777" w:rsidR="00130278" w:rsidRPr="00751D18" w:rsidRDefault="00130278" w:rsidP="00130278">
      <w:pPr>
        <w:tabs>
          <w:tab w:val="left" w:pos="0"/>
          <w:tab w:val="left" w:pos="270"/>
          <w:tab w:val="left" w:pos="810"/>
        </w:tabs>
        <w:ind w:hanging="900"/>
        <w:jc w:val="center"/>
        <w:rPr>
          <w:rFonts w:cs="Helvetica"/>
          <w:color w:val="000000"/>
          <w:sz w:val="32"/>
          <w:szCs w:val="32"/>
        </w:rPr>
      </w:pPr>
      <w:r w:rsidRPr="00751D18">
        <w:rPr>
          <w:rFonts w:cs="Helvetica"/>
          <w:b/>
          <w:bCs/>
          <w:color w:val="000000"/>
          <w:sz w:val="32"/>
          <w:szCs w:val="32"/>
        </w:rPr>
        <w:t>Battle of Saratoga</w:t>
      </w:r>
    </w:p>
    <w:p w14:paraId="62637BA6" w14:textId="514B299D" w:rsidR="00130278" w:rsidRPr="00130278" w:rsidRDefault="00130278" w:rsidP="00BE76B7">
      <w:pPr>
        <w:widowControl w:val="0"/>
        <w:tabs>
          <w:tab w:val="left" w:pos="0"/>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440"/>
        <w:rPr>
          <w:rFonts w:cs="Helvetica"/>
        </w:rPr>
      </w:pPr>
      <w:r w:rsidRPr="00130278">
        <w:rPr>
          <w:rFonts w:cs="Helvetica"/>
        </w:rPr>
        <w:t>British General ________</w:t>
      </w:r>
      <w:r w:rsidR="00411D7B">
        <w:rPr>
          <w:rFonts w:cs="Helvetica"/>
        </w:rPr>
        <w:t>____________</w:t>
      </w:r>
      <w:r w:rsidRPr="00130278">
        <w:rPr>
          <w:rFonts w:cs="Helvetica"/>
        </w:rPr>
        <w:t>_______ planned to seize Hudson River Valley to cut off New England.</w:t>
      </w:r>
    </w:p>
    <w:p w14:paraId="1D8B6B9E" w14:textId="77777777" w:rsidR="00130278" w:rsidRPr="00130278" w:rsidRDefault="00130278" w:rsidP="00BE76B7">
      <w:pPr>
        <w:widowControl w:val="0"/>
        <w:tabs>
          <w:tab w:val="left" w:pos="0"/>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440"/>
        <w:rPr>
          <w:rFonts w:cs="Helvetica"/>
        </w:rPr>
      </w:pPr>
      <w:r w:rsidRPr="00130278">
        <w:rPr>
          <w:rFonts w:cs="Helvetica"/>
        </w:rPr>
        <w:t>British army crushed by Patriot forces under General Horatio Gates on October 17, 1777.</w:t>
      </w:r>
    </w:p>
    <w:p w14:paraId="08AC5DD9" w14:textId="36ED7587" w:rsidR="00130278" w:rsidRPr="00130278" w:rsidRDefault="00BE76B7" w:rsidP="00BE76B7">
      <w:pPr>
        <w:tabs>
          <w:tab w:val="left" w:pos="180"/>
          <w:tab w:val="left" w:pos="270"/>
          <w:tab w:val="left" w:pos="810"/>
        </w:tabs>
        <w:ind w:left="-900" w:hanging="900"/>
        <w:rPr>
          <w:rFonts w:cs="Helvetica"/>
        </w:rPr>
      </w:pPr>
      <w:r>
        <w:rPr>
          <w:rFonts w:cs="Helvetica"/>
          <w:b/>
          <w:bCs/>
        </w:rPr>
        <w:tab/>
      </w:r>
      <w:r w:rsidR="00130278" w:rsidRPr="00130278">
        <w:rPr>
          <w:rFonts w:cs="Helvetica"/>
          <w:b/>
          <w:bCs/>
        </w:rPr>
        <w:t>________________________</w:t>
      </w:r>
      <w:r w:rsidR="00411D7B">
        <w:rPr>
          <w:rFonts w:cs="Helvetica"/>
          <w:b/>
          <w:bCs/>
        </w:rPr>
        <w:t>________________</w:t>
      </w:r>
      <w:r w:rsidR="00130278" w:rsidRPr="00130278">
        <w:rPr>
          <w:rFonts w:cs="Helvetica"/>
          <w:b/>
          <w:bCs/>
        </w:rPr>
        <w:t xml:space="preserve">_____ </w:t>
      </w:r>
      <w:proofErr w:type="gramStart"/>
      <w:r w:rsidR="00E669AD">
        <w:rPr>
          <w:rFonts w:cs="Helvetica"/>
        </w:rPr>
        <w:t>in</w:t>
      </w:r>
      <w:proofErr w:type="gramEnd"/>
      <w:r w:rsidR="00E669AD">
        <w:rPr>
          <w:rFonts w:cs="Helvetica"/>
        </w:rPr>
        <w:t xml:space="preserve"> New York was a major</w:t>
      </w:r>
      <w:r w:rsidR="00130278" w:rsidRPr="00130278">
        <w:rPr>
          <w:rFonts w:cs="Helvetica"/>
        </w:rPr>
        <w:t xml:space="preserve"> turning point of the Revolutionary War.</w:t>
      </w:r>
    </w:p>
    <w:p w14:paraId="57991251" w14:textId="77777777" w:rsidR="00130278" w:rsidRPr="00130278" w:rsidRDefault="00130278" w:rsidP="00130278">
      <w:pPr>
        <w:tabs>
          <w:tab w:val="left" w:pos="0"/>
          <w:tab w:val="left" w:pos="270"/>
          <w:tab w:val="left" w:pos="810"/>
        </w:tabs>
        <w:ind w:hanging="900"/>
        <w:rPr>
          <w:rFonts w:cs="Helvetica"/>
        </w:rPr>
      </w:pPr>
    </w:p>
    <w:p w14:paraId="26608804" w14:textId="77777777" w:rsidR="00130278" w:rsidRPr="00751D18" w:rsidRDefault="00130278" w:rsidP="00130278">
      <w:pPr>
        <w:tabs>
          <w:tab w:val="left" w:pos="0"/>
          <w:tab w:val="left" w:pos="270"/>
          <w:tab w:val="left" w:pos="810"/>
        </w:tabs>
        <w:ind w:hanging="900"/>
        <w:jc w:val="center"/>
        <w:rPr>
          <w:rFonts w:cs="Helvetica"/>
          <w:b/>
          <w:bCs/>
          <w:color w:val="000000"/>
          <w:sz w:val="32"/>
          <w:szCs w:val="32"/>
        </w:rPr>
      </w:pPr>
      <w:r w:rsidRPr="00751D18">
        <w:rPr>
          <w:rFonts w:cs="Helvetica"/>
          <w:b/>
          <w:bCs/>
          <w:color w:val="000000"/>
          <w:sz w:val="32"/>
          <w:szCs w:val="32"/>
        </w:rPr>
        <w:t>European Help:</w:t>
      </w:r>
    </w:p>
    <w:p w14:paraId="604ECC14" w14:textId="58B9D1D6" w:rsidR="00130278" w:rsidRDefault="00130278" w:rsidP="00751D18">
      <w:pPr>
        <w:widowControl w:val="0"/>
        <w:tabs>
          <w:tab w:val="left" w:pos="0"/>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cs="Helvetica"/>
          <w:color w:val="003300"/>
        </w:rPr>
      </w:pPr>
      <w:r w:rsidRPr="00130278">
        <w:rPr>
          <w:rFonts w:cs="Helvetica"/>
          <w:color w:val="003300"/>
        </w:rPr>
        <w:t>1)_________</w:t>
      </w:r>
      <w:r w:rsidR="00411D7B">
        <w:rPr>
          <w:rFonts w:cs="Helvetica"/>
          <w:color w:val="003300"/>
        </w:rPr>
        <w:t>_____</w:t>
      </w:r>
      <w:r w:rsidRPr="00130278">
        <w:rPr>
          <w:rFonts w:cs="Helvetica"/>
          <w:color w:val="003300"/>
        </w:rPr>
        <w:t xml:space="preserve">______ </w:t>
      </w:r>
      <w:proofErr w:type="gramStart"/>
      <w:r w:rsidRPr="00130278">
        <w:rPr>
          <w:rFonts w:cs="Helvetica"/>
          <w:color w:val="003300"/>
        </w:rPr>
        <w:t>and  2</w:t>
      </w:r>
      <w:proofErr w:type="gramEnd"/>
      <w:r w:rsidRPr="00130278">
        <w:rPr>
          <w:rFonts w:cs="Helvetica"/>
          <w:color w:val="003300"/>
        </w:rPr>
        <w:t>)______</w:t>
      </w:r>
      <w:r w:rsidR="00411D7B">
        <w:rPr>
          <w:rFonts w:cs="Helvetica"/>
          <w:color w:val="003300"/>
        </w:rPr>
        <w:t>_____________</w:t>
      </w:r>
      <w:r w:rsidRPr="00130278">
        <w:rPr>
          <w:rFonts w:cs="Helvetica"/>
          <w:color w:val="003300"/>
        </w:rPr>
        <w:t>______ had lost large amount of land in North America to the British, especially after the __________________________________.</w:t>
      </w:r>
    </w:p>
    <w:p w14:paraId="5EC46AFE" w14:textId="77777777" w:rsidR="00BE76B7" w:rsidRPr="00130278" w:rsidRDefault="00BE76B7" w:rsidP="00751D18">
      <w:pPr>
        <w:widowControl w:val="0"/>
        <w:tabs>
          <w:tab w:val="left" w:pos="0"/>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cs="Helvetica"/>
          <w:color w:val="003300"/>
        </w:rPr>
      </w:pPr>
    </w:p>
    <w:p w14:paraId="49F8182C" w14:textId="52E8A282" w:rsidR="00130278" w:rsidRDefault="00130278" w:rsidP="00130278">
      <w:pPr>
        <w:tabs>
          <w:tab w:val="left" w:pos="0"/>
          <w:tab w:val="left" w:pos="270"/>
          <w:tab w:val="left" w:pos="810"/>
        </w:tabs>
        <w:ind w:hanging="900"/>
        <w:rPr>
          <w:rFonts w:cs="Helvetica"/>
          <w:color w:val="003300"/>
        </w:rPr>
      </w:pPr>
      <w:r w:rsidRPr="00130278">
        <w:rPr>
          <w:rFonts w:cs="Helvetica"/>
          <w:color w:val="003300"/>
        </w:rPr>
        <w:t>After t</w:t>
      </w:r>
      <w:r w:rsidR="00751D18">
        <w:rPr>
          <w:rFonts w:cs="Helvetica"/>
          <w:color w:val="003300"/>
        </w:rPr>
        <w:t xml:space="preserve">he </w:t>
      </w:r>
      <w:r w:rsidR="00071A69">
        <w:rPr>
          <w:rFonts w:cs="Helvetica"/>
          <w:color w:val="003300"/>
        </w:rPr>
        <w:t>__________</w:t>
      </w:r>
      <w:r w:rsidR="00751D18">
        <w:rPr>
          <w:rFonts w:cs="Helvetica"/>
          <w:color w:val="003300"/>
        </w:rPr>
        <w:t>__________________</w:t>
      </w:r>
      <w:r w:rsidRPr="00130278">
        <w:rPr>
          <w:rFonts w:cs="Helvetica"/>
          <w:color w:val="003300"/>
        </w:rPr>
        <w:t>__, France, Spain and Holland joined the fight on the side of the Patriots.</w:t>
      </w:r>
    </w:p>
    <w:p w14:paraId="6BB3D907" w14:textId="77777777" w:rsidR="00411D7B" w:rsidRPr="00130278" w:rsidRDefault="00411D7B" w:rsidP="00130278">
      <w:pPr>
        <w:tabs>
          <w:tab w:val="left" w:pos="0"/>
          <w:tab w:val="left" w:pos="270"/>
          <w:tab w:val="left" w:pos="810"/>
        </w:tabs>
        <w:ind w:hanging="900"/>
        <w:rPr>
          <w:rFonts w:cs="Helvetica"/>
          <w:color w:val="003300"/>
        </w:rPr>
      </w:pPr>
    </w:p>
    <w:p w14:paraId="4DC421F5" w14:textId="1A4457E7" w:rsidR="00130278" w:rsidRPr="00130278" w:rsidRDefault="00130278" w:rsidP="00751D18">
      <w:pPr>
        <w:widowControl w:val="0"/>
        <w:tabs>
          <w:tab w:val="left" w:pos="90"/>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cs="Helvetica"/>
          <w:color w:val="000000"/>
        </w:rPr>
      </w:pPr>
      <w:r w:rsidRPr="00130278">
        <w:rPr>
          <w:rFonts w:cs="Helvetica"/>
          <w:bCs/>
          <w:color w:val="000000"/>
        </w:rPr>
        <w:t>________________</w:t>
      </w:r>
      <w:r w:rsidR="00411D7B">
        <w:rPr>
          <w:rFonts w:cs="Helvetica"/>
          <w:bCs/>
          <w:color w:val="000000"/>
        </w:rPr>
        <w:t xml:space="preserve">________________________________, </w:t>
      </w:r>
      <w:proofErr w:type="gramStart"/>
      <w:r w:rsidR="00411D7B">
        <w:rPr>
          <w:rFonts w:cs="Helvetica"/>
          <w:bCs/>
          <w:color w:val="000000"/>
        </w:rPr>
        <w:t>was</w:t>
      </w:r>
      <w:proofErr w:type="gramEnd"/>
      <w:r w:rsidR="00411D7B">
        <w:rPr>
          <w:rFonts w:cs="Helvetica"/>
          <w:bCs/>
          <w:color w:val="000000"/>
        </w:rPr>
        <w:t xml:space="preserve"> an aristocratic </w:t>
      </w:r>
      <w:r w:rsidRPr="00130278">
        <w:rPr>
          <w:rFonts w:cs="Helvetica"/>
          <w:bCs/>
          <w:color w:val="000000"/>
        </w:rPr>
        <w:t>Frenchman, who</w:t>
      </w:r>
      <w:r w:rsidRPr="00130278">
        <w:rPr>
          <w:rFonts w:cs="Helvetica"/>
          <w:color w:val="000000"/>
        </w:rPr>
        <w:t xml:space="preserve"> supplied money and </w:t>
      </w:r>
      <w:r w:rsidR="00411D7B">
        <w:rPr>
          <w:rFonts w:cs="Helvetica"/>
          <w:color w:val="000000"/>
        </w:rPr>
        <w:t>leadership</w:t>
      </w:r>
      <w:r w:rsidRPr="00130278">
        <w:rPr>
          <w:rFonts w:cs="Helvetica"/>
          <w:color w:val="000000"/>
        </w:rPr>
        <w:t xml:space="preserve"> skills to the Continental Army. He was made a top general to General Washington.</w:t>
      </w:r>
    </w:p>
    <w:p w14:paraId="785782E6" w14:textId="77777777" w:rsidR="00130278" w:rsidRPr="00130278" w:rsidRDefault="00130278" w:rsidP="00130278">
      <w:pPr>
        <w:widowControl w:val="0"/>
        <w:tabs>
          <w:tab w:val="left" w:pos="0"/>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900"/>
        <w:rPr>
          <w:rFonts w:cs="Helvetica"/>
          <w:color w:val="000000"/>
        </w:rPr>
      </w:pPr>
    </w:p>
    <w:p w14:paraId="5045BC06" w14:textId="017688A3" w:rsidR="00130278" w:rsidRPr="00130278" w:rsidRDefault="00130278" w:rsidP="00751D18">
      <w:pPr>
        <w:tabs>
          <w:tab w:val="left" w:pos="270"/>
          <w:tab w:val="left" w:pos="810"/>
        </w:tabs>
        <w:ind w:left="-900"/>
        <w:rPr>
          <w:rFonts w:cs="Helvetica"/>
          <w:b/>
          <w:bCs/>
          <w:color w:val="000000"/>
        </w:rPr>
      </w:pPr>
      <w:r w:rsidRPr="00130278">
        <w:rPr>
          <w:rFonts w:cs="Helvetica"/>
          <w:bCs/>
          <w:color w:val="000000"/>
        </w:rPr>
        <w:t>___________________________</w:t>
      </w:r>
      <w:r w:rsidR="00411D7B">
        <w:rPr>
          <w:rFonts w:cs="Helvetica"/>
          <w:bCs/>
          <w:color w:val="000000"/>
        </w:rPr>
        <w:t>______</w:t>
      </w:r>
      <w:r w:rsidRPr="00130278">
        <w:rPr>
          <w:rFonts w:cs="Helvetica"/>
          <w:bCs/>
          <w:color w:val="000000"/>
        </w:rPr>
        <w:t xml:space="preserve">___, </w:t>
      </w:r>
      <w:proofErr w:type="gramStart"/>
      <w:r w:rsidRPr="00130278">
        <w:rPr>
          <w:rFonts w:cs="Helvetica"/>
          <w:bCs/>
          <w:color w:val="000000"/>
        </w:rPr>
        <w:t>was</w:t>
      </w:r>
      <w:proofErr w:type="gramEnd"/>
      <w:r w:rsidRPr="00130278">
        <w:rPr>
          <w:rFonts w:cs="Helvetica"/>
          <w:bCs/>
          <w:color w:val="000000"/>
        </w:rPr>
        <w:t xml:space="preserve"> a skilled military leader from </w:t>
      </w:r>
      <w:r w:rsidR="00411D7B">
        <w:rPr>
          <w:rFonts w:cs="Helvetica"/>
          <w:bCs/>
          <w:color w:val="000000"/>
        </w:rPr>
        <w:t xml:space="preserve">the </w:t>
      </w:r>
      <w:r w:rsidRPr="00130278">
        <w:rPr>
          <w:rFonts w:cs="Helvetica"/>
          <w:bCs/>
          <w:color w:val="000000"/>
        </w:rPr>
        <w:t>Prussia</w:t>
      </w:r>
      <w:r w:rsidR="00411D7B">
        <w:rPr>
          <w:rFonts w:cs="Helvetica"/>
          <w:bCs/>
          <w:color w:val="000000"/>
        </w:rPr>
        <w:t xml:space="preserve">n army. </w:t>
      </w:r>
      <w:r w:rsidR="00411D7B" w:rsidRPr="00411D7B">
        <w:rPr>
          <w:rFonts w:cs="Helvetica"/>
          <w:b/>
          <w:bCs/>
          <w:color w:val="000000"/>
        </w:rPr>
        <w:t xml:space="preserve">He </w:t>
      </w:r>
      <w:r w:rsidRPr="00411D7B">
        <w:rPr>
          <w:rFonts w:cs="Helvetica"/>
          <w:b/>
          <w:bCs/>
          <w:color w:val="000000"/>
        </w:rPr>
        <w:t xml:space="preserve">came </w:t>
      </w:r>
      <w:r w:rsidRPr="00411D7B">
        <w:rPr>
          <w:rFonts w:cs="Helvetica"/>
          <w:b/>
          <w:color w:val="000000"/>
        </w:rPr>
        <w:t>to help</w:t>
      </w:r>
      <w:r w:rsidRPr="00130278">
        <w:rPr>
          <w:rFonts w:cs="Helvetica"/>
          <w:color w:val="000000"/>
        </w:rPr>
        <w:t xml:space="preserve"> </w:t>
      </w:r>
      <w:r w:rsidRPr="00411D7B">
        <w:rPr>
          <w:rFonts w:cs="Helvetica"/>
          <w:b/>
          <w:color w:val="000000"/>
        </w:rPr>
        <w:t>train the Continental Army at Valley Forge</w:t>
      </w:r>
      <w:r w:rsidRPr="00130278">
        <w:rPr>
          <w:rFonts w:cs="Helvetica"/>
          <w:color w:val="000000"/>
        </w:rPr>
        <w:t xml:space="preserve">. </w:t>
      </w:r>
      <w:r w:rsidR="00411D7B">
        <w:rPr>
          <w:rFonts w:cs="Helvetica"/>
          <w:color w:val="000000"/>
        </w:rPr>
        <w:t>Making them into a formidable fighting force.</w:t>
      </w:r>
    </w:p>
    <w:p w14:paraId="1E4AFF6F" w14:textId="77777777" w:rsidR="00130278" w:rsidRPr="00130278" w:rsidRDefault="00130278" w:rsidP="00130278">
      <w:pPr>
        <w:tabs>
          <w:tab w:val="left" w:pos="0"/>
          <w:tab w:val="left" w:pos="270"/>
          <w:tab w:val="left" w:pos="810"/>
        </w:tabs>
        <w:ind w:hanging="900"/>
        <w:rPr>
          <w:rFonts w:cs="Helvetica"/>
          <w:color w:val="000000"/>
        </w:rPr>
      </w:pPr>
    </w:p>
    <w:p w14:paraId="3E360337" w14:textId="7DE2F399" w:rsidR="00130278" w:rsidRPr="00751D18" w:rsidRDefault="00751D18" w:rsidP="00130278">
      <w:pPr>
        <w:tabs>
          <w:tab w:val="left" w:pos="0"/>
          <w:tab w:val="left" w:pos="270"/>
          <w:tab w:val="left" w:pos="810"/>
        </w:tabs>
        <w:ind w:hanging="900"/>
        <w:jc w:val="center"/>
        <w:rPr>
          <w:rFonts w:cs="Helvetica"/>
          <w:b/>
          <w:color w:val="000000"/>
          <w:sz w:val="32"/>
          <w:szCs w:val="32"/>
        </w:rPr>
      </w:pPr>
      <w:r>
        <w:rPr>
          <w:rFonts w:cs="Helvetica"/>
          <w:b/>
          <w:color w:val="000000"/>
          <w:sz w:val="32"/>
          <w:szCs w:val="32"/>
        </w:rPr>
        <w:t xml:space="preserve">Winter at </w:t>
      </w:r>
      <w:r w:rsidR="00130278" w:rsidRPr="00751D18">
        <w:rPr>
          <w:rFonts w:cs="Helvetica"/>
          <w:b/>
          <w:color w:val="000000"/>
          <w:sz w:val="32"/>
          <w:szCs w:val="32"/>
        </w:rPr>
        <w:t>Valley Forge</w:t>
      </w:r>
    </w:p>
    <w:p w14:paraId="3926302B" w14:textId="3B6486BE" w:rsidR="00130278" w:rsidRPr="00130278" w:rsidRDefault="00411D7B" w:rsidP="00751D18">
      <w:pPr>
        <w:widowControl w:val="0"/>
        <w:tabs>
          <w:tab w:val="left" w:pos="0"/>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440"/>
        <w:rPr>
          <w:rFonts w:cs="Helvetica"/>
          <w:color w:val="003300"/>
        </w:rPr>
      </w:pPr>
      <w:r>
        <w:rPr>
          <w:rFonts w:cs="Helvetica"/>
          <w:color w:val="003300"/>
        </w:rPr>
        <w:t xml:space="preserve">General </w:t>
      </w:r>
      <w:r w:rsidR="00130278" w:rsidRPr="00130278">
        <w:rPr>
          <w:rFonts w:cs="Helvetica"/>
          <w:color w:val="003300"/>
        </w:rPr>
        <w:t>Washington and 12,000 men wintered at Valley Forge, Pennsylvania, during 1777–78.</w:t>
      </w:r>
    </w:p>
    <w:p w14:paraId="0912BDA3" w14:textId="77777777" w:rsidR="00130278" w:rsidRPr="00130278" w:rsidRDefault="00130278" w:rsidP="00751D18">
      <w:pPr>
        <w:widowControl w:val="0"/>
        <w:tabs>
          <w:tab w:val="left" w:pos="0"/>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440"/>
        <w:rPr>
          <w:rFonts w:cs="Helvetica"/>
          <w:color w:val="003300"/>
        </w:rPr>
      </w:pPr>
      <w:r w:rsidRPr="00130278">
        <w:rPr>
          <w:rFonts w:cs="Helvetica"/>
          <w:color w:val="003300"/>
        </w:rPr>
        <w:t xml:space="preserve">Continental Army suffered through the brutal winter with shortages of food &amp; supplies. </w:t>
      </w:r>
    </w:p>
    <w:p w14:paraId="2F01CBCA" w14:textId="33F35E78" w:rsidR="00130278" w:rsidRPr="00130278" w:rsidRDefault="00130278" w:rsidP="00751D18">
      <w:pPr>
        <w:tabs>
          <w:tab w:val="left" w:pos="0"/>
          <w:tab w:val="left" w:pos="270"/>
          <w:tab w:val="left" w:pos="810"/>
        </w:tabs>
        <w:ind w:hanging="900"/>
        <w:rPr>
          <w:rFonts w:cs="Gill Sans"/>
          <w:color w:val="000000"/>
        </w:rPr>
      </w:pPr>
      <w:r w:rsidRPr="00130278">
        <w:rPr>
          <w:rFonts w:cs="Gill Sans"/>
          <w:color w:val="000000"/>
        </w:rPr>
        <w:t>________________________</w:t>
      </w:r>
      <w:r w:rsidR="00B02CBB">
        <w:rPr>
          <w:rFonts w:cs="Gill Sans"/>
          <w:color w:val="000000"/>
        </w:rPr>
        <w:t>_____________________</w:t>
      </w:r>
      <w:r w:rsidRPr="00130278">
        <w:rPr>
          <w:rFonts w:cs="Gill Sans"/>
          <w:color w:val="000000"/>
        </w:rPr>
        <w:t xml:space="preserve">___ </w:t>
      </w:r>
      <w:proofErr w:type="gramStart"/>
      <w:r w:rsidRPr="00130278">
        <w:rPr>
          <w:rFonts w:cs="Gill Sans"/>
          <w:color w:val="000000"/>
        </w:rPr>
        <w:t>helped</w:t>
      </w:r>
      <w:proofErr w:type="gramEnd"/>
      <w:r w:rsidRPr="00130278">
        <w:rPr>
          <w:rFonts w:cs="Gill Sans"/>
          <w:color w:val="000000"/>
        </w:rPr>
        <w:t xml:space="preserve"> by bringing food to Valley Forge.</w:t>
      </w:r>
    </w:p>
    <w:p w14:paraId="72F3D959" w14:textId="77777777" w:rsidR="00130278" w:rsidRPr="00130278" w:rsidRDefault="00130278" w:rsidP="00130278">
      <w:pPr>
        <w:tabs>
          <w:tab w:val="left" w:pos="0"/>
          <w:tab w:val="left" w:pos="270"/>
          <w:tab w:val="left" w:pos="810"/>
        </w:tabs>
        <w:ind w:hanging="900"/>
        <w:rPr>
          <w:rFonts w:cs="Gill Sans"/>
          <w:color w:val="000000"/>
        </w:rPr>
      </w:pPr>
    </w:p>
    <w:p w14:paraId="0FE62ACA" w14:textId="77777777" w:rsidR="00130278" w:rsidRPr="00751D18" w:rsidRDefault="00130278" w:rsidP="00130278">
      <w:pPr>
        <w:tabs>
          <w:tab w:val="left" w:pos="0"/>
          <w:tab w:val="left" w:pos="270"/>
          <w:tab w:val="left" w:pos="810"/>
        </w:tabs>
        <w:ind w:hanging="900"/>
        <w:jc w:val="center"/>
        <w:rPr>
          <w:rFonts w:cs="Helvetica"/>
          <w:b/>
          <w:bCs/>
          <w:sz w:val="32"/>
          <w:szCs w:val="32"/>
        </w:rPr>
      </w:pPr>
      <w:r w:rsidRPr="00751D18">
        <w:rPr>
          <w:rFonts w:cs="Helvetica"/>
          <w:b/>
          <w:bCs/>
          <w:sz w:val="32"/>
          <w:szCs w:val="32"/>
        </w:rPr>
        <w:t>War at Sea</w:t>
      </w:r>
    </w:p>
    <w:p w14:paraId="0C0439D0" w14:textId="77777777" w:rsidR="00130278" w:rsidRPr="00130278" w:rsidRDefault="00130278" w:rsidP="00130278">
      <w:pPr>
        <w:tabs>
          <w:tab w:val="left" w:pos="0"/>
          <w:tab w:val="left" w:pos="270"/>
          <w:tab w:val="left" w:pos="810"/>
        </w:tabs>
        <w:ind w:hanging="900"/>
        <w:rPr>
          <w:rFonts w:cs="Helvetica"/>
          <w:bCs/>
        </w:rPr>
      </w:pPr>
      <w:r w:rsidRPr="00130278">
        <w:rPr>
          <w:rFonts w:cs="Helvetica"/>
          <w:color w:val="003300"/>
        </w:rPr>
        <w:t>Small Continental Navy couldn’t fight large battles. They had to fight individual British ships.</w:t>
      </w:r>
    </w:p>
    <w:p w14:paraId="1A920357" w14:textId="4CA373E9" w:rsidR="00411D7B" w:rsidRDefault="00130278" w:rsidP="00751D18">
      <w:pPr>
        <w:tabs>
          <w:tab w:val="left" w:pos="180"/>
          <w:tab w:val="left" w:pos="270"/>
          <w:tab w:val="left" w:pos="810"/>
        </w:tabs>
        <w:ind w:left="-900"/>
        <w:rPr>
          <w:rFonts w:cs="Helvetica"/>
          <w:bCs/>
        </w:rPr>
      </w:pPr>
      <w:r w:rsidRPr="00130278">
        <w:rPr>
          <w:rFonts w:cs="Helvetica"/>
          <w:b/>
          <w:bCs/>
        </w:rPr>
        <w:t>_____________________</w:t>
      </w:r>
      <w:r w:rsidR="00411D7B">
        <w:rPr>
          <w:rFonts w:cs="Helvetica"/>
          <w:b/>
          <w:bCs/>
        </w:rPr>
        <w:t>____</w:t>
      </w:r>
      <w:r w:rsidR="00B02CBB">
        <w:rPr>
          <w:rFonts w:cs="Helvetica"/>
          <w:b/>
          <w:bCs/>
        </w:rPr>
        <w:t>__________</w:t>
      </w:r>
      <w:r w:rsidR="00411D7B">
        <w:rPr>
          <w:rFonts w:cs="Helvetica"/>
          <w:b/>
          <w:bCs/>
        </w:rPr>
        <w:t>_______</w:t>
      </w:r>
      <w:r w:rsidRPr="00130278">
        <w:rPr>
          <w:rFonts w:cs="Helvetica"/>
          <w:b/>
          <w:bCs/>
        </w:rPr>
        <w:t xml:space="preserve">___ </w:t>
      </w:r>
      <w:proofErr w:type="gramStart"/>
      <w:r w:rsidRPr="00130278">
        <w:rPr>
          <w:rFonts w:cs="Helvetica"/>
          <w:bCs/>
        </w:rPr>
        <w:t>was</w:t>
      </w:r>
      <w:proofErr w:type="gramEnd"/>
      <w:r w:rsidRPr="00130278">
        <w:rPr>
          <w:rFonts w:cs="Helvetica"/>
          <w:bCs/>
        </w:rPr>
        <w:t xml:space="preserve"> a former British outlaw, who became an American naval hero, </w:t>
      </w:r>
      <w:r w:rsidR="00C5255A">
        <w:rPr>
          <w:rFonts w:cs="Helvetica"/>
          <w:bCs/>
        </w:rPr>
        <w:t xml:space="preserve">He was the captain of the </w:t>
      </w:r>
      <w:r w:rsidR="00C65B80">
        <w:rPr>
          <w:rFonts w:cs="Helvetica"/>
          <w:bCs/>
        </w:rPr>
        <w:t xml:space="preserve">USS </w:t>
      </w:r>
      <w:proofErr w:type="spellStart"/>
      <w:r w:rsidR="00C65B80" w:rsidRPr="00C65B80">
        <w:rPr>
          <w:rFonts w:cs="Helvetica"/>
          <w:i/>
          <w:iCs/>
          <w:color w:val="1C1C1C"/>
        </w:rPr>
        <w:t>Bonhomme</w:t>
      </w:r>
      <w:proofErr w:type="spellEnd"/>
      <w:r w:rsidR="00C65B80" w:rsidRPr="00C65B80">
        <w:rPr>
          <w:rFonts w:cs="Helvetica"/>
          <w:i/>
          <w:iCs/>
          <w:color w:val="1C1C1C"/>
        </w:rPr>
        <w:t xml:space="preserve"> Richard</w:t>
      </w:r>
      <w:r w:rsidR="00C65B80">
        <w:rPr>
          <w:rFonts w:ascii="Helvetica" w:hAnsi="Helvetica" w:cs="Helvetica"/>
          <w:i/>
          <w:iCs/>
          <w:color w:val="1C1C1C"/>
          <w:sz w:val="28"/>
          <w:szCs w:val="28"/>
        </w:rPr>
        <w:t xml:space="preserve"> </w:t>
      </w:r>
      <w:r w:rsidRPr="00130278">
        <w:rPr>
          <w:rFonts w:cs="Helvetica"/>
          <w:bCs/>
        </w:rPr>
        <w:t xml:space="preserve">during the sea battle to capture the HMS </w:t>
      </w:r>
      <w:proofErr w:type="spellStart"/>
      <w:r w:rsidRPr="00130278">
        <w:rPr>
          <w:rFonts w:cs="Helvetica"/>
          <w:bCs/>
        </w:rPr>
        <w:t>Serapis</w:t>
      </w:r>
      <w:proofErr w:type="spellEnd"/>
      <w:r w:rsidRPr="00130278">
        <w:rPr>
          <w:rFonts w:cs="Helvetica"/>
          <w:bCs/>
        </w:rPr>
        <w:t xml:space="preserve">. </w:t>
      </w:r>
    </w:p>
    <w:p w14:paraId="192A9D68" w14:textId="6E96D727" w:rsidR="00130278" w:rsidRPr="00411D7B" w:rsidRDefault="00130278" w:rsidP="00751D18">
      <w:pPr>
        <w:tabs>
          <w:tab w:val="left" w:pos="180"/>
          <w:tab w:val="left" w:pos="270"/>
          <w:tab w:val="left" w:pos="810"/>
        </w:tabs>
        <w:ind w:left="-900"/>
        <w:rPr>
          <w:rFonts w:cs="Helvetica"/>
          <w:b/>
          <w:bCs/>
        </w:rPr>
      </w:pPr>
      <w:r w:rsidRPr="00130278">
        <w:rPr>
          <w:rFonts w:cs="Helvetica"/>
          <w:bCs/>
        </w:rPr>
        <w:t xml:space="preserve">His famous quote to the British Captain during the battle was </w:t>
      </w:r>
      <w:r w:rsidRPr="00411D7B">
        <w:rPr>
          <w:rFonts w:cs="Helvetica"/>
          <w:b/>
          <w:bCs/>
        </w:rPr>
        <w:t xml:space="preserve">“I have not yet begun to fight!”   </w:t>
      </w:r>
    </w:p>
    <w:p w14:paraId="12E56524" w14:textId="77777777" w:rsidR="00130278" w:rsidRPr="00130278" w:rsidRDefault="00130278" w:rsidP="00130278">
      <w:pPr>
        <w:tabs>
          <w:tab w:val="left" w:pos="0"/>
          <w:tab w:val="left" w:pos="270"/>
          <w:tab w:val="left" w:pos="810"/>
        </w:tabs>
        <w:ind w:hanging="900"/>
        <w:rPr>
          <w:rFonts w:cs="Helvetica"/>
          <w:bCs/>
        </w:rPr>
      </w:pPr>
    </w:p>
    <w:p w14:paraId="0565DF10" w14:textId="77777777" w:rsidR="00130278" w:rsidRPr="00751D18" w:rsidRDefault="00130278" w:rsidP="00130278">
      <w:pPr>
        <w:tabs>
          <w:tab w:val="left" w:pos="0"/>
          <w:tab w:val="left" w:pos="270"/>
          <w:tab w:val="left" w:pos="810"/>
        </w:tabs>
        <w:ind w:hanging="900"/>
        <w:jc w:val="center"/>
        <w:rPr>
          <w:rFonts w:cs="Helvetica"/>
          <w:b/>
          <w:bCs/>
          <w:sz w:val="32"/>
          <w:szCs w:val="32"/>
        </w:rPr>
      </w:pPr>
      <w:r w:rsidRPr="00751D18">
        <w:rPr>
          <w:rFonts w:cs="Helvetica"/>
          <w:b/>
          <w:bCs/>
          <w:sz w:val="32"/>
          <w:szCs w:val="32"/>
        </w:rPr>
        <w:t>War in the South</w:t>
      </w:r>
    </w:p>
    <w:p w14:paraId="302B1924" w14:textId="77777777" w:rsidR="00130278" w:rsidRPr="00130278" w:rsidRDefault="00130278" w:rsidP="00130278">
      <w:pPr>
        <w:widowControl w:val="0"/>
        <w:tabs>
          <w:tab w:val="left" w:pos="0"/>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900"/>
        <w:rPr>
          <w:rFonts w:cs="Helvetica"/>
        </w:rPr>
      </w:pPr>
      <w:r w:rsidRPr="00130278">
        <w:rPr>
          <w:rFonts w:cs="Helvetica"/>
        </w:rPr>
        <w:t>War was not going well for British in North, so they set their sights on South.</w:t>
      </w:r>
    </w:p>
    <w:p w14:paraId="007059FE" w14:textId="03618306" w:rsidR="00130278" w:rsidRDefault="00130278" w:rsidP="00751D18">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cs="Helvetica"/>
        </w:rPr>
      </w:pPr>
      <w:r w:rsidRPr="00130278">
        <w:rPr>
          <w:rFonts w:cs="Helvetica"/>
        </w:rPr>
        <w:t>British hoped to find support from the l</w:t>
      </w:r>
      <w:r w:rsidR="00751D18">
        <w:rPr>
          <w:rFonts w:cs="Helvetica"/>
        </w:rPr>
        <w:t>arge _____________</w:t>
      </w:r>
      <w:r w:rsidRPr="00130278">
        <w:rPr>
          <w:rFonts w:cs="Helvetica"/>
        </w:rPr>
        <w:t>__</w:t>
      </w:r>
      <w:r w:rsidR="00751D18">
        <w:rPr>
          <w:rFonts w:cs="Helvetica"/>
        </w:rPr>
        <w:t xml:space="preserve"> </w:t>
      </w:r>
      <w:r w:rsidRPr="00130278">
        <w:rPr>
          <w:rFonts w:cs="Helvetica"/>
        </w:rPr>
        <w:t>population in Georgia, the Carolinas, &amp; Virginia.</w:t>
      </w:r>
    </w:p>
    <w:p w14:paraId="4EEC2843" w14:textId="77777777" w:rsidR="00751D18" w:rsidRPr="00130278" w:rsidRDefault="00751D18" w:rsidP="00751D18">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cs="Helvetica"/>
        </w:rPr>
      </w:pPr>
    </w:p>
    <w:p w14:paraId="71390591" w14:textId="77777777" w:rsidR="00130278" w:rsidRDefault="00130278" w:rsidP="00751D18">
      <w:pPr>
        <w:widowControl w:val="0"/>
        <w:tabs>
          <w:tab w:val="left" w:pos="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720"/>
        <w:rPr>
          <w:rFonts w:cs="Helvetica"/>
        </w:rPr>
      </w:pPr>
      <w:r w:rsidRPr="00130278">
        <w:rPr>
          <w:rFonts w:cs="Helvetica"/>
        </w:rPr>
        <w:t xml:space="preserve">They planned to free _______________________ and enlist them as British soldiers. </w:t>
      </w:r>
    </w:p>
    <w:p w14:paraId="7B06F6E8" w14:textId="77777777" w:rsidR="00751D18" w:rsidRPr="00130278" w:rsidRDefault="00751D18" w:rsidP="00751D18">
      <w:pPr>
        <w:widowControl w:val="0"/>
        <w:tabs>
          <w:tab w:val="left" w:pos="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hanging="720"/>
        <w:rPr>
          <w:rFonts w:cs="Helvetica"/>
        </w:rPr>
      </w:pPr>
    </w:p>
    <w:p w14:paraId="06A82102" w14:textId="54D17D30" w:rsidR="00751D18" w:rsidRDefault="00130278" w:rsidP="00751D18">
      <w:pPr>
        <w:widowControl w:val="0"/>
        <w:tabs>
          <w:tab w:val="left" w:pos="0"/>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hanging="990"/>
        <w:rPr>
          <w:rFonts w:cs="Helvetica"/>
        </w:rPr>
      </w:pPr>
      <w:r w:rsidRPr="00130278">
        <w:rPr>
          <w:rFonts w:cs="Helvetica"/>
        </w:rPr>
        <w:t xml:space="preserve">The southern war was particularly _____________. </w:t>
      </w:r>
    </w:p>
    <w:p w14:paraId="0EED21DF" w14:textId="77777777" w:rsidR="00BE76B7" w:rsidRDefault="00BE76B7" w:rsidP="00751D18">
      <w:pPr>
        <w:widowControl w:val="0"/>
        <w:tabs>
          <w:tab w:val="left" w:pos="0"/>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hanging="990"/>
        <w:rPr>
          <w:rFonts w:cs="Helvetica"/>
        </w:rPr>
      </w:pPr>
    </w:p>
    <w:p w14:paraId="75D7EF1B" w14:textId="77777777" w:rsidR="0029021E" w:rsidRPr="00130278" w:rsidRDefault="0029021E" w:rsidP="00751D18">
      <w:pPr>
        <w:widowControl w:val="0"/>
        <w:tabs>
          <w:tab w:val="left" w:pos="0"/>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hanging="990"/>
        <w:rPr>
          <w:rFonts w:cs="Helvetica"/>
        </w:rPr>
      </w:pPr>
    </w:p>
    <w:p w14:paraId="53C4E327" w14:textId="4EF854A6" w:rsidR="00130278" w:rsidRPr="00751D18" w:rsidRDefault="0029021E" w:rsidP="00130278">
      <w:pPr>
        <w:widowControl w:val="0"/>
        <w:tabs>
          <w:tab w:val="left" w:pos="0"/>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900"/>
        <w:rPr>
          <w:rFonts w:cs="Helvetica"/>
          <w:b/>
        </w:rPr>
      </w:pPr>
      <w:r>
        <w:rPr>
          <w:rFonts w:cs="Helvetica"/>
          <w:b/>
        </w:rPr>
        <w:t>Why was the fighting in the South overall,</w:t>
      </w:r>
      <w:r w:rsidR="00130278" w:rsidRPr="00751D18">
        <w:rPr>
          <w:rFonts w:cs="Helvetica"/>
          <w:b/>
        </w:rPr>
        <w:t xml:space="preserve"> much worse than in the North?</w:t>
      </w:r>
    </w:p>
    <w:p w14:paraId="3BADE048" w14:textId="35C4C37A" w:rsidR="0029021E" w:rsidRDefault="00751D18" w:rsidP="0029021E">
      <w:pPr>
        <w:tabs>
          <w:tab w:val="left" w:pos="0"/>
          <w:tab w:val="left" w:pos="270"/>
          <w:tab w:val="left" w:pos="810"/>
        </w:tabs>
        <w:ind w:hanging="900"/>
      </w:pPr>
      <w:r>
        <w:tab/>
      </w:r>
      <w:r w:rsidR="0029021E" w:rsidRPr="00130278">
        <w:t>1.</w:t>
      </w:r>
      <w:r w:rsidR="0029021E">
        <w:t xml:space="preserve"> </w:t>
      </w:r>
      <w:r w:rsidR="0029021E" w:rsidRPr="0029021E">
        <w:rPr>
          <w:sz w:val="22"/>
          <w:szCs w:val="22"/>
        </w:rPr>
        <w:t>Tense fighting between _______________ &amp; large ________________ group in the South- more so than the North</w:t>
      </w:r>
    </w:p>
    <w:p w14:paraId="18820499" w14:textId="77777777" w:rsidR="0029021E" w:rsidRPr="00130278" w:rsidRDefault="0029021E" w:rsidP="0029021E">
      <w:pPr>
        <w:tabs>
          <w:tab w:val="left" w:pos="0"/>
          <w:tab w:val="left" w:pos="270"/>
          <w:tab w:val="left" w:pos="810"/>
        </w:tabs>
        <w:ind w:hanging="900"/>
      </w:pPr>
    </w:p>
    <w:p w14:paraId="4EF71E46" w14:textId="020513CE" w:rsidR="0029021E" w:rsidRPr="002B1CCF" w:rsidRDefault="0029021E" w:rsidP="0029021E">
      <w:pPr>
        <w:tabs>
          <w:tab w:val="left" w:pos="0"/>
          <w:tab w:val="left" w:pos="270"/>
          <w:tab w:val="left" w:pos="810"/>
        </w:tabs>
        <w:ind w:hanging="900"/>
      </w:pPr>
      <w:r>
        <w:tab/>
      </w:r>
      <w:r w:rsidRPr="00130278">
        <w:t>2.</w:t>
      </w:r>
      <w:r>
        <w:t xml:space="preserve"> British destroyed ____________, ____________, _______________</w:t>
      </w:r>
      <w:r w:rsidRPr="002B1CCF">
        <w:t xml:space="preserve"> and other </w:t>
      </w:r>
      <w:r>
        <w:t>______________________.</w:t>
      </w:r>
    </w:p>
    <w:p w14:paraId="79514236" w14:textId="77777777" w:rsidR="0029021E" w:rsidRPr="00130278" w:rsidRDefault="0029021E" w:rsidP="0029021E">
      <w:pPr>
        <w:tabs>
          <w:tab w:val="left" w:pos="0"/>
          <w:tab w:val="left" w:pos="270"/>
          <w:tab w:val="left" w:pos="810"/>
        </w:tabs>
        <w:ind w:hanging="900"/>
      </w:pPr>
    </w:p>
    <w:p w14:paraId="3D660934" w14:textId="362165C7" w:rsidR="0029021E" w:rsidRPr="00130278" w:rsidRDefault="0029021E" w:rsidP="0029021E">
      <w:pPr>
        <w:tabs>
          <w:tab w:val="left" w:pos="0"/>
          <w:tab w:val="left" w:pos="270"/>
          <w:tab w:val="left" w:pos="810"/>
        </w:tabs>
        <w:ind w:hanging="900"/>
      </w:pPr>
      <w:r>
        <w:tab/>
      </w:r>
      <w:r w:rsidRPr="00130278">
        <w:t>3.</w:t>
      </w:r>
      <w:r>
        <w:t xml:space="preserve"> British officer _______________ was known for killing soldiers at times instead of taking prisoners</w:t>
      </w:r>
    </w:p>
    <w:p w14:paraId="6243DA47" w14:textId="77FCE36E" w:rsidR="00130278" w:rsidRPr="00130278" w:rsidRDefault="00130278" w:rsidP="0029021E">
      <w:pPr>
        <w:tabs>
          <w:tab w:val="left" w:pos="0"/>
          <w:tab w:val="left" w:pos="270"/>
          <w:tab w:val="left" w:pos="810"/>
        </w:tabs>
        <w:ind w:hanging="900"/>
      </w:pPr>
    </w:p>
    <w:p w14:paraId="6019C86E" w14:textId="77777777" w:rsidR="00130278" w:rsidRPr="00751D18" w:rsidRDefault="00130278" w:rsidP="00130278">
      <w:pPr>
        <w:tabs>
          <w:tab w:val="left" w:pos="0"/>
          <w:tab w:val="left" w:pos="270"/>
          <w:tab w:val="left" w:pos="810"/>
        </w:tabs>
        <w:ind w:hanging="900"/>
        <w:jc w:val="center"/>
        <w:rPr>
          <w:b/>
          <w:sz w:val="32"/>
          <w:szCs w:val="32"/>
        </w:rPr>
      </w:pPr>
      <w:r w:rsidRPr="00751D18">
        <w:rPr>
          <w:b/>
          <w:sz w:val="32"/>
          <w:szCs w:val="32"/>
        </w:rPr>
        <w:t>Guerilla Warfare</w:t>
      </w:r>
    </w:p>
    <w:p w14:paraId="582B20B7" w14:textId="77777777" w:rsidR="00130278" w:rsidRPr="00130278" w:rsidRDefault="00130278" w:rsidP="00130278">
      <w:pPr>
        <w:tabs>
          <w:tab w:val="left" w:pos="0"/>
          <w:tab w:val="left" w:pos="270"/>
          <w:tab w:val="left" w:pos="810"/>
        </w:tabs>
        <w:ind w:hanging="900"/>
      </w:pPr>
      <w:r w:rsidRPr="00130278">
        <w:t xml:space="preserve">The southern Patriots switched to swift ___________________ attacks known as </w:t>
      </w:r>
      <w:r w:rsidRPr="00130278">
        <w:rPr>
          <w:b/>
        </w:rPr>
        <w:t>guerilla warfare</w:t>
      </w:r>
      <w:r w:rsidRPr="00130278">
        <w:t>.</w:t>
      </w:r>
    </w:p>
    <w:p w14:paraId="0992F6E2" w14:textId="77777777" w:rsidR="00130278" w:rsidRPr="00130278" w:rsidRDefault="00130278" w:rsidP="00130278">
      <w:pPr>
        <w:tabs>
          <w:tab w:val="left" w:pos="0"/>
          <w:tab w:val="left" w:pos="270"/>
          <w:tab w:val="left" w:pos="810"/>
        </w:tabs>
        <w:ind w:hanging="900"/>
      </w:pPr>
    </w:p>
    <w:p w14:paraId="722D5717" w14:textId="291D214E" w:rsidR="00130278" w:rsidRPr="0029021E" w:rsidRDefault="00130278" w:rsidP="0029021E">
      <w:pPr>
        <w:tabs>
          <w:tab w:val="left" w:pos="0"/>
          <w:tab w:val="left" w:pos="270"/>
          <w:tab w:val="left" w:pos="810"/>
        </w:tabs>
        <w:ind w:hanging="900"/>
        <w:rPr>
          <w:b/>
        </w:rPr>
      </w:pPr>
      <w:r w:rsidRPr="00BE76B7">
        <w:rPr>
          <w:b/>
        </w:rPr>
        <w:t xml:space="preserve">Explain guerilla warfare: </w:t>
      </w:r>
      <w:r w:rsidR="0029021E">
        <w:t>_________________________________________________________________________________________</w:t>
      </w:r>
    </w:p>
    <w:p w14:paraId="57695B8B" w14:textId="2D466CAE" w:rsidR="0029021E" w:rsidRPr="00130278" w:rsidRDefault="0029021E" w:rsidP="0029021E">
      <w:pPr>
        <w:tabs>
          <w:tab w:val="left" w:pos="720"/>
          <w:tab w:val="left" w:pos="810"/>
        </w:tabs>
        <w:ind w:left="-900"/>
      </w:pPr>
      <w:r>
        <w:t>__________________________________________________________________________________________________________________________________________________________________________________________________________________________________________________</w:t>
      </w:r>
    </w:p>
    <w:p w14:paraId="50730803" w14:textId="3A52C997" w:rsidR="00130278" w:rsidRDefault="009079DF" w:rsidP="00130278">
      <w:pPr>
        <w:tabs>
          <w:tab w:val="left" w:pos="0"/>
          <w:tab w:val="left" w:pos="270"/>
          <w:tab w:val="left" w:pos="810"/>
        </w:tabs>
        <w:ind w:hanging="900"/>
      </w:pPr>
      <w:r>
        <w:t>_________________________________________________________________________________________________________________________</w:t>
      </w:r>
    </w:p>
    <w:p w14:paraId="150C791B" w14:textId="77777777" w:rsidR="009079DF" w:rsidRDefault="009079DF" w:rsidP="00130278">
      <w:pPr>
        <w:tabs>
          <w:tab w:val="left" w:pos="0"/>
          <w:tab w:val="left" w:pos="270"/>
          <w:tab w:val="left" w:pos="810"/>
        </w:tabs>
        <w:ind w:hanging="900"/>
      </w:pPr>
    </w:p>
    <w:p w14:paraId="0EDF248D" w14:textId="77777777" w:rsidR="009079DF" w:rsidRPr="00130278" w:rsidRDefault="009079DF" w:rsidP="00130278">
      <w:pPr>
        <w:tabs>
          <w:tab w:val="left" w:pos="0"/>
          <w:tab w:val="left" w:pos="270"/>
          <w:tab w:val="left" w:pos="810"/>
        </w:tabs>
        <w:ind w:hanging="900"/>
      </w:pPr>
    </w:p>
    <w:p w14:paraId="68074244" w14:textId="77777777" w:rsidR="00130278" w:rsidRPr="00130278" w:rsidRDefault="00130278" w:rsidP="00751D18">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900"/>
        <w:rPr>
          <w:rFonts w:eastAsiaTheme="minorEastAsia" w:cs="Helvetica"/>
        </w:rPr>
      </w:pPr>
      <w:r w:rsidRPr="00130278">
        <w:rPr>
          <w:rFonts w:eastAsiaTheme="minorEastAsia" w:cs="Helvetica"/>
          <w:b/>
          <w:bCs/>
        </w:rPr>
        <w:t>______________________________________</w:t>
      </w:r>
      <w:r w:rsidRPr="00130278">
        <w:rPr>
          <w:rFonts w:eastAsiaTheme="minorEastAsia" w:cs="Helvetica"/>
        </w:rPr>
        <w:t xml:space="preserve"> </w:t>
      </w:r>
      <w:proofErr w:type="gramStart"/>
      <w:r w:rsidRPr="00130278">
        <w:rPr>
          <w:rFonts w:eastAsiaTheme="minorEastAsia" w:cs="Helvetica"/>
        </w:rPr>
        <w:t>was</w:t>
      </w:r>
      <w:proofErr w:type="gramEnd"/>
      <w:r w:rsidRPr="00130278">
        <w:rPr>
          <w:rFonts w:eastAsiaTheme="minorEastAsia" w:cs="Helvetica"/>
        </w:rPr>
        <w:t xml:space="preserve"> a military officer who served in the </w:t>
      </w:r>
      <w:hyperlink r:id="rId6" w:history="1">
        <w:r w:rsidRPr="00130278">
          <w:rPr>
            <w:rFonts w:eastAsiaTheme="minorEastAsia" w:cs="Helvetica"/>
          </w:rPr>
          <w:t>American Revolutionary War</w:t>
        </w:r>
      </w:hyperlink>
      <w:r w:rsidRPr="00130278">
        <w:rPr>
          <w:rFonts w:eastAsiaTheme="minorEastAsia" w:cs="Helvetica"/>
        </w:rPr>
        <w:t xml:space="preserve">. Acting with </w:t>
      </w:r>
      <w:hyperlink r:id="rId7" w:history="1">
        <w:r w:rsidRPr="00130278">
          <w:rPr>
            <w:rFonts w:eastAsiaTheme="minorEastAsia" w:cs="Helvetica"/>
          </w:rPr>
          <w:t>Continental Army</w:t>
        </w:r>
      </w:hyperlink>
      <w:r w:rsidRPr="00130278">
        <w:rPr>
          <w:rFonts w:eastAsiaTheme="minorEastAsia" w:cs="Helvetica"/>
        </w:rPr>
        <w:t xml:space="preserve"> and </w:t>
      </w:r>
      <w:hyperlink r:id="rId8" w:history="1">
        <w:r w:rsidRPr="00130278">
          <w:rPr>
            <w:rFonts w:eastAsiaTheme="minorEastAsia" w:cs="Helvetica"/>
          </w:rPr>
          <w:t>South Carolina</w:t>
        </w:r>
      </w:hyperlink>
      <w:r w:rsidRPr="00130278">
        <w:rPr>
          <w:rFonts w:eastAsiaTheme="minorEastAsia" w:cs="Helvetica"/>
        </w:rPr>
        <w:t xml:space="preserve"> militia commissions, he was a persistent adversary of the British in their occupation of South Carolina in 1780 and 1781, even after the Continental Army was driven out of the state in the </w:t>
      </w:r>
      <w:hyperlink r:id="rId9" w:history="1">
        <w:r w:rsidRPr="00130278">
          <w:rPr>
            <w:rFonts w:eastAsiaTheme="minorEastAsia" w:cs="Helvetica"/>
          </w:rPr>
          <w:t>Battle of Camden</w:t>
        </w:r>
      </w:hyperlink>
      <w:r w:rsidRPr="00130278">
        <w:rPr>
          <w:rFonts w:eastAsiaTheme="minorEastAsia" w:cs="Helvetica"/>
        </w:rPr>
        <w:t>.</w:t>
      </w:r>
    </w:p>
    <w:p w14:paraId="7986091C" w14:textId="77777777" w:rsidR="00130278" w:rsidRPr="00130278" w:rsidRDefault="00130278" w:rsidP="00751D18">
      <w:pPr>
        <w:tabs>
          <w:tab w:val="left" w:pos="270"/>
          <w:tab w:val="left" w:pos="810"/>
        </w:tabs>
        <w:ind w:left="-900"/>
      </w:pPr>
      <w:r w:rsidRPr="00130278">
        <w:rPr>
          <w:rFonts w:eastAsiaTheme="minorEastAsia" w:cs="Helvetica"/>
        </w:rPr>
        <w:t xml:space="preserve">Due to his irregular methods of warfare, he is considered one of the fathers of modern </w:t>
      </w:r>
      <w:hyperlink r:id="rId10" w:history="1">
        <w:r w:rsidRPr="00130278">
          <w:rPr>
            <w:rFonts w:eastAsiaTheme="minorEastAsia" w:cs="Helvetica"/>
          </w:rPr>
          <w:t>guerrilla warfare</w:t>
        </w:r>
      </w:hyperlink>
      <w:r w:rsidRPr="00130278">
        <w:rPr>
          <w:rFonts w:eastAsiaTheme="minorEastAsia" w:cs="Helvetica"/>
        </w:rPr>
        <w:t xml:space="preserve">, and is credited in the lineage of the </w:t>
      </w:r>
      <w:hyperlink r:id="rId11" w:history="1">
        <w:r w:rsidRPr="00130278">
          <w:rPr>
            <w:rFonts w:eastAsiaTheme="minorEastAsia" w:cs="Helvetica"/>
          </w:rPr>
          <w:t>United States Army Rangers</w:t>
        </w:r>
      </w:hyperlink>
      <w:r w:rsidRPr="00130278">
        <w:rPr>
          <w:rFonts w:eastAsiaTheme="minorEastAsia" w:cs="Helvetica"/>
        </w:rPr>
        <w:t xml:space="preserve">. He is known as the </w:t>
      </w:r>
      <w:r w:rsidRPr="00130278">
        <w:rPr>
          <w:rFonts w:eastAsiaTheme="minorEastAsia" w:cs="Helvetica"/>
          <w:b/>
          <w:bCs/>
        </w:rPr>
        <w:t>________________________________________</w:t>
      </w:r>
      <w:r w:rsidRPr="00130278">
        <w:rPr>
          <w:rFonts w:eastAsiaTheme="minorEastAsia" w:cs="Helvetica"/>
        </w:rPr>
        <w:t>.</w:t>
      </w:r>
    </w:p>
    <w:p w14:paraId="26187248" w14:textId="77777777" w:rsidR="00130278" w:rsidRPr="00130278" w:rsidRDefault="00130278" w:rsidP="00130278">
      <w:pPr>
        <w:tabs>
          <w:tab w:val="left" w:pos="0"/>
          <w:tab w:val="left" w:pos="270"/>
          <w:tab w:val="left" w:pos="810"/>
        </w:tabs>
        <w:ind w:hanging="900"/>
      </w:pPr>
    </w:p>
    <w:p w14:paraId="12E4F86B" w14:textId="77777777" w:rsidR="00130278" w:rsidRPr="00751D18" w:rsidRDefault="00130278" w:rsidP="00130278">
      <w:pPr>
        <w:tabs>
          <w:tab w:val="left" w:pos="0"/>
          <w:tab w:val="left" w:pos="270"/>
          <w:tab w:val="left" w:pos="810"/>
        </w:tabs>
        <w:ind w:hanging="900"/>
        <w:jc w:val="center"/>
        <w:rPr>
          <w:b/>
          <w:sz w:val="32"/>
          <w:szCs w:val="32"/>
        </w:rPr>
      </w:pPr>
      <w:r w:rsidRPr="00751D18">
        <w:rPr>
          <w:b/>
          <w:sz w:val="32"/>
          <w:szCs w:val="32"/>
        </w:rPr>
        <w:t>Battle of Yorktown</w:t>
      </w:r>
    </w:p>
    <w:p w14:paraId="751AE68D" w14:textId="77777777" w:rsidR="00130278" w:rsidRPr="00130278" w:rsidRDefault="00130278" w:rsidP="00751D18">
      <w:pPr>
        <w:widowControl w:val="0"/>
        <w:tabs>
          <w:tab w:val="left" w:pos="0"/>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260"/>
        <w:rPr>
          <w:rFonts w:cs="Helvetica"/>
        </w:rPr>
      </w:pPr>
      <w:r w:rsidRPr="00130278">
        <w:rPr>
          <w:rFonts w:cs="Helvetica"/>
        </w:rPr>
        <w:t xml:space="preserve">General Charles Cornwallis moved British forces to Yorktown, Virginia, in 1781.  </w:t>
      </w:r>
    </w:p>
    <w:p w14:paraId="240BAC94" w14:textId="77777777" w:rsidR="00130278" w:rsidRPr="00130278" w:rsidRDefault="00130278" w:rsidP="00751D18">
      <w:pPr>
        <w:widowControl w:val="0"/>
        <w:tabs>
          <w:tab w:val="left" w:pos="0"/>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440"/>
        <w:rPr>
          <w:rFonts w:cs="Helvetica"/>
        </w:rPr>
      </w:pPr>
      <w:r w:rsidRPr="00130278">
        <w:rPr>
          <w:rFonts w:cs="Helvetica"/>
        </w:rPr>
        <w:t>Washington’s Continental Army and French troops surrounded the British.</w:t>
      </w:r>
    </w:p>
    <w:p w14:paraId="6EE87F42" w14:textId="77777777" w:rsidR="00130278" w:rsidRDefault="00130278" w:rsidP="00751D18">
      <w:pPr>
        <w:widowControl w:val="0"/>
        <w:tabs>
          <w:tab w:val="left" w:pos="0"/>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440"/>
        <w:rPr>
          <w:rFonts w:cs="Helvetica"/>
        </w:rPr>
      </w:pPr>
      <w:r w:rsidRPr="00130278">
        <w:rPr>
          <w:rFonts w:cs="Helvetica"/>
        </w:rPr>
        <w:t xml:space="preserve">Cornwallis surrendered on October 19, 1781 </w:t>
      </w:r>
    </w:p>
    <w:p w14:paraId="6F331B16" w14:textId="77777777" w:rsidR="00751D18" w:rsidRPr="00130278" w:rsidRDefault="00751D18" w:rsidP="00751D18">
      <w:pPr>
        <w:widowControl w:val="0"/>
        <w:tabs>
          <w:tab w:val="left" w:pos="0"/>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1440"/>
        <w:rPr>
          <w:rFonts w:cs="Helvetica"/>
        </w:rPr>
      </w:pPr>
    </w:p>
    <w:p w14:paraId="6866EA7B" w14:textId="77777777" w:rsidR="00130278" w:rsidRPr="00130278" w:rsidRDefault="00130278" w:rsidP="00130278">
      <w:pPr>
        <w:tabs>
          <w:tab w:val="left" w:pos="0"/>
          <w:tab w:val="left" w:pos="270"/>
          <w:tab w:val="left" w:pos="810"/>
        </w:tabs>
        <w:ind w:hanging="900"/>
        <w:rPr>
          <w:b/>
        </w:rPr>
      </w:pPr>
      <w:r w:rsidRPr="00130278">
        <w:rPr>
          <w:rFonts w:cs="Helvetica"/>
        </w:rPr>
        <w:t>Why was the Battle of Yorktown important? ________________________________________________________</w:t>
      </w:r>
    </w:p>
    <w:p w14:paraId="4F3E52EA" w14:textId="77777777" w:rsidR="00130278" w:rsidRDefault="00130278" w:rsidP="00130278">
      <w:pPr>
        <w:tabs>
          <w:tab w:val="left" w:pos="0"/>
          <w:tab w:val="left" w:pos="270"/>
          <w:tab w:val="left" w:pos="810"/>
        </w:tabs>
        <w:ind w:hanging="900"/>
        <w:rPr>
          <w:b/>
        </w:rPr>
      </w:pPr>
      <w:r w:rsidRPr="00130278">
        <w:rPr>
          <w:b/>
        </w:rPr>
        <w:tab/>
      </w:r>
      <w:r w:rsidRPr="00130278">
        <w:rPr>
          <w:b/>
        </w:rPr>
        <w:tab/>
      </w:r>
      <w:r w:rsidRPr="00130278">
        <w:rPr>
          <w:b/>
        </w:rPr>
        <w:tab/>
      </w:r>
      <w:r w:rsidRPr="00130278">
        <w:rPr>
          <w:b/>
        </w:rPr>
        <w:tab/>
      </w:r>
      <w:r w:rsidRPr="00130278">
        <w:rPr>
          <w:b/>
        </w:rPr>
        <w:tab/>
      </w:r>
    </w:p>
    <w:p w14:paraId="42A140BB" w14:textId="77777777" w:rsidR="004A1119" w:rsidRPr="006757D8" w:rsidRDefault="004A1119" w:rsidP="004A1119">
      <w:pPr>
        <w:tabs>
          <w:tab w:val="left" w:pos="0"/>
          <w:tab w:val="left" w:pos="270"/>
          <w:tab w:val="left" w:pos="810"/>
        </w:tabs>
        <w:ind w:hanging="900"/>
        <w:rPr>
          <w:b/>
        </w:rPr>
      </w:pPr>
      <w:r w:rsidRPr="006757D8">
        <w:rPr>
          <w:rFonts w:cs="Helvetica"/>
          <w:b/>
        </w:rPr>
        <w:t>Note: this was not the last fighting of the war, just the last major battle.</w:t>
      </w:r>
    </w:p>
    <w:p w14:paraId="15E30E1E" w14:textId="77777777" w:rsidR="004A1119" w:rsidRPr="00130278" w:rsidRDefault="004A1119" w:rsidP="00130278">
      <w:pPr>
        <w:tabs>
          <w:tab w:val="left" w:pos="0"/>
          <w:tab w:val="left" w:pos="270"/>
          <w:tab w:val="left" w:pos="810"/>
        </w:tabs>
        <w:ind w:hanging="900"/>
        <w:rPr>
          <w:b/>
        </w:rPr>
      </w:pPr>
    </w:p>
    <w:p w14:paraId="24FFB9DE" w14:textId="77777777" w:rsidR="00130278" w:rsidRDefault="00130278" w:rsidP="00130278">
      <w:pPr>
        <w:widowControl w:val="0"/>
        <w:tabs>
          <w:tab w:val="left" w:pos="0"/>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900"/>
        <w:jc w:val="center"/>
        <w:rPr>
          <w:rFonts w:cs="Helvetica"/>
          <w:b/>
          <w:bCs/>
          <w:sz w:val="32"/>
          <w:szCs w:val="32"/>
        </w:rPr>
      </w:pPr>
      <w:r w:rsidRPr="00751D18">
        <w:rPr>
          <w:rFonts w:cs="Helvetica"/>
          <w:b/>
          <w:bCs/>
          <w:sz w:val="32"/>
          <w:szCs w:val="32"/>
        </w:rPr>
        <w:t>Treaty of Paris of 1783</w:t>
      </w:r>
    </w:p>
    <w:p w14:paraId="16A3173A" w14:textId="77777777" w:rsidR="00751D18" w:rsidRPr="00751D18" w:rsidRDefault="00751D18" w:rsidP="00130278">
      <w:pPr>
        <w:widowControl w:val="0"/>
        <w:tabs>
          <w:tab w:val="left" w:pos="0"/>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900"/>
        <w:jc w:val="center"/>
        <w:rPr>
          <w:rFonts w:cs="Helvetica"/>
          <w:b/>
          <w:bCs/>
          <w:sz w:val="32"/>
          <w:szCs w:val="32"/>
        </w:rPr>
      </w:pPr>
    </w:p>
    <w:p w14:paraId="5D77ACCC" w14:textId="77777777" w:rsidR="00BE76B7" w:rsidRDefault="00130278" w:rsidP="00130278">
      <w:pPr>
        <w:widowControl w:val="0"/>
        <w:tabs>
          <w:tab w:val="left" w:pos="0"/>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900"/>
        <w:rPr>
          <w:rFonts w:cs="Helvetica"/>
        </w:rPr>
      </w:pPr>
      <w:r w:rsidRPr="00BE76B7">
        <w:rPr>
          <w:rFonts w:cs="Helvetica"/>
        </w:rPr>
        <w:t xml:space="preserve">*Treaty of Paris </w:t>
      </w:r>
      <w:r w:rsidR="00BE76B7" w:rsidRPr="00BE76B7">
        <w:rPr>
          <w:rFonts w:cs="Helvetica"/>
        </w:rPr>
        <w:t xml:space="preserve">of 1783 </w:t>
      </w:r>
      <w:r w:rsidRPr="00BE76B7">
        <w:rPr>
          <w:rFonts w:cs="Helvetica"/>
        </w:rPr>
        <w:t xml:space="preserve">officially ended the </w:t>
      </w:r>
      <w:r w:rsidR="00BE76B7" w:rsidRPr="00BE76B7">
        <w:rPr>
          <w:rFonts w:cs="Helvetica"/>
        </w:rPr>
        <w:t>________________________________________</w:t>
      </w:r>
      <w:r w:rsidRPr="00BE76B7">
        <w:rPr>
          <w:rFonts w:cs="Helvetica"/>
        </w:rPr>
        <w:t xml:space="preserve">. </w:t>
      </w:r>
    </w:p>
    <w:p w14:paraId="018A51D8" w14:textId="47DA64F3" w:rsidR="00130278" w:rsidRDefault="00BE76B7" w:rsidP="00130278">
      <w:pPr>
        <w:widowControl w:val="0"/>
        <w:tabs>
          <w:tab w:val="left" w:pos="0"/>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900"/>
        <w:rPr>
          <w:rFonts w:cs="Helvetica"/>
        </w:rPr>
      </w:pPr>
      <w:r>
        <w:rPr>
          <w:rFonts w:cs="Helvetica"/>
        </w:rPr>
        <w:tab/>
        <w:t>The fighting had pretty much ended in 1781, so i</w:t>
      </w:r>
      <w:r w:rsidR="00130278" w:rsidRPr="00130278">
        <w:rPr>
          <w:rFonts w:cs="Helvetica"/>
        </w:rPr>
        <w:t xml:space="preserve">t </w:t>
      </w:r>
      <w:r>
        <w:rPr>
          <w:rFonts w:cs="Helvetica"/>
        </w:rPr>
        <w:t>had taken</w:t>
      </w:r>
      <w:r w:rsidR="00130278" w:rsidRPr="00130278">
        <w:rPr>
          <w:rFonts w:cs="Helvetica"/>
        </w:rPr>
        <w:t xml:space="preserve"> 2 years to finish it.</w:t>
      </w:r>
    </w:p>
    <w:p w14:paraId="205F9725" w14:textId="77777777" w:rsidR="00BE76B7" w:rsidRDefault="00BE76B7" w:rsidP="00130278">
      <w:pPr>
        <w:widowControl w:val="0"/>
        <w:tabs>
          <w:tab w:val="left" w:pos="0"/>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900"/>
        <w:rPr>
          <w:rFonts w:cs="Helvetica"/>
        </w:rPr>
      </w:pPr>
    </w:p>
    <w:p w14:paraId="0E362A41" w14:textId="4EFFC1D9" w:rsidR="00BE76B7" w:rsidRPr="00BE76B7" w:rsidRDefault="00BE76B7" w:rsidP="00130278">
      <w:pPr>
        <w:widowControl w:val="0"/>
        <w:tabs>
          <w:tab w:val="left" w:pos="0"/>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900"/>
        <w:rPr>
          <w:rFonts w:cs="Helvetica"/>
          <w:b/>
        </w:rPr>
      </w:pPr>
      <w:r w:rsidRPr="00BE76B7">
        <w:rPr>
          <w:rFonts w:cs="Helvetica"/>
          <w:b/>
        </w:rPr>
        <w:t>Key points of the Treaty of Paris 1783:</w:t>
      </w:r>
    </w:p>
    <w:p w14:paraId="327276EE" w14:textId="2189E51B" w:rsidR="00130278" w:rsidRDefault="00130278" w:rsidP="00130278">
      <w:pPr>
        <w:widowControl w:val="0"/>
        <w:tabs>
          <w:tab w:val="left" w:pos="0"/>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900"/>
        <w:rPr>
          <w:rFonts w:cs="Helvetica"/>
        </w:rPr>
      </w:pPr>
      <w:r w:rsidRPr="00130278">
        <w:rPr>
          <w:rFonts w:cs="Helvetica"/>
        </w:rPr>
        <w:t>1.</w:t>
      </w:r>
      <w:r w:rsidR="009079DF">
        <w:rPr>
          <w:rFonts w:cs="Helvetica"/>
        </w:rPr>
        <w:t xml:space="preserve"> Britain recognized _______________________________________________________.</w:t>
      </w:r>
    </w:p>
    <w:p w14:paraId="44BC918D" w14:textId="77777777" w:rsidR="00BE76B7" w:rsidRPr="00130278" w:rsidRDefault="00BE76B7" w:rsidP="00130278">
      <w:pPr>
        <w:widowControl w:val="0"/>
        <w:tabs>
          <w:tab w:val="left" w:pos="0"/>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900"/>
        <w:rPr>
          <w:rFonts w:cs="Helvetica"/>
        </w:rPr>
      </w:pPr>
    </w:p>
    <w:p w14:paraId="6C49496C" w14:textId="4226F2E8" w:rsidR="00130278" w:rsidRDefault="00130278" w:rsidP="00130278">
      <w:pPr>
        <w:widowControl w:val="0"/>
        <w:tabs>
          <w:tab w:val="left" w:pos="0"/>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900"/>
        <w:rPr>
          <w:rFonts w:cs="Helvetica"/>
        </w:rPr>
      </w:pPr>
      <w:r w:rsidRPr="00130278">
        <w:rPr>
          <w:rFonts w:cs="Helvetica"/>
        </w:rPr>
        <w:t>2.</w:t>
      </w:r>
      <w:r w:rsidR="009079DF">
        <w:rPr>
          <w:rFonts w:cs="Helvetica"/>
        </w:rPr>
        <w:t xml:space="preserve"> Set ________________________________________________________.</w:t>
      </w:r>
    </w:p>
    <w:p w14:paraId="1128A165" w14:textId="77777777" w:rsidR="00BE76B7" w:rsidRPr="00130278" w:rsidRDefault="00BE76B7" w:rsidP="00130278">
      <w:pPr>
        <w:widowControl w:val="0"/>
        <w:tabs>
          <w:tab w:val="left" w:pos="0"/>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900"/>
        <w:rPr>
          <w:rFonts w:cs="Helvetica"/>
        </w:rPr>
      </w:pPr>
    </w:p>
    <w:p w14:paraId="5292AC15" w14:textId="1926F57C" w:rsidR="00130278" w:rsidRDefault="00130278" w:rsidP="00130278">
      <w:pPr>
        <w:widowControl w:val="0"/>
        <w:tabs>
          <w:tab w:val="left" w:pos="0"/>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900"/>
        <w:rPr>
          <w:rFonts w:cs="Helvetica"/>
        </w:rPr>
      </w:pPr>
      <w:r w:rsidRPr="00130278">
        <w:rPr>
          <w:rFonts w:cs="Helvetica"/>
        </w:rPr>
        <w:t>3.</w:t>
      </w:r>
      <w:r w:rsidR="009079DF">
        <w:rPr>
          <w:rFonts w:cs="Helvetica"/>
        </w:rPr>
        <w:t xml:space="preserve"> British accepted America’s right to settle ________________________________________________________________</w:t>
      </w:r>
      <w:r w:rsidR="00BB0B84">
        <w:rPr>
          <w:rFonts w:cs="Helvetica"/>
        </w:rPr>
        <w:t>_</w:t>
      </w:r>
    </w:p>
    <w:p w14:paraId="06A451C5" w14:textId="1D0FD186" w:rsidR="00BB0B84" w:rsidRDefault="00BB0B84" w:rsidP="00130278">
      <w:pPr>
        <w:widowControl w:val="0"/>
        <w:tabs>
          <w:tab w:val="left" w:pos="0"/>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900"/>
        <w:rPr>
          <w:rFonts w:cs="Helvetica"/>
        </w:rPr>
      </w:pPr>
      <w:r>
        <w:rPr>
          <w:rFonts w:cs="Helvetica"/>
          <w:b/>
        </w:rPr>
        <w:tab/>
        <w:t>______________________________________________________________________________________________________________</w:t>
      </w:r>
    </w:p>
    <w:p w14:paraId="10C6C54D" w14:textId="77777777" w:rsidR="001D1C79" w:rsidRDefault="001D1C79" w:rsidP="00BB0B84">
      <w:pPr>
        <w:widowControl w:val="0"/>
        <w:tabs>
          <w:tab w:val="left" w:pos="0"/>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bookmarkStart w:id="0" w:name="_GoBack"/>
      <w:bookmarkEnd w:id="0"/>
    </w:p>
    <w:p w14:paraId="348BE680" w14:textId="77777777" w:rsidR="001D1C79" w:rsidRDefault="001D1C79" w:rsidP="00130278">
      <w:pPr>
        <w:widowControl w:val="0"/>
        <w:tabs>
          <w:tab w:val="left" w:pos="0"/>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900"/>
        <w:rPr>
          <w:rFonts w:cs="Helvetica"/>
        </w:rPr>
      </w:pPr>
    </w:p>
    <w:p w14:paraId="1AA4D486" w14:textId="6264760D" w:rsidR="009079DF" w:rsidRPr="00791EF8" w:rsidRDefault="00791EF8" w:rsidP="00130278">
      <w:pPr>
        <w:widowControl w:val="0"/>
        <w:tabs>
          <w:tab w:val="left" w:pos="0"/>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900"/>
        <w:rPr>
          <w:rFonts w:cs="Helvetica"/>
          <w:b/>
        </w:rPr>
      </w:pPr>
      <w:r w:rsidRPr="00791EF8">
        <w:rPr>
          <w:rFonts w:cs="Helvetica"/>
          <w:b/>
        </w:rPr>
        <w:t>Treaty with Spain (this is a separate treaty than the Treaty of Paris)</w:t>
      </w:r>
      <w:r>
        <w:rPr>
          <w:rFonts w:cs="Helvetica"/>
          <w:b/>
        </w:rPr>
        <w:t>:</w:t>
      </w:r>
    </w:p>
    <w:p w14:paraId="14F78768" w14:textId="3F3D29BD" w:rsidR="00130278" w:rsidRPr="004A1119" w:rsidRDefault="00791EF8" w:rsidP="004A1119">
      <w:pPr>
        <w:widowControl w:val="0"/>
        <w:tabs>
          <w:tab w:val="left" w:pos="0"/>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900"/>
        <w:rPr>
          <w:rFonts w:cs="Helvetica"/>
        </w:rPr>
      </w:pPr>
      <w:r>
        <w:rPr>
          <w:rFonts w:cs="Helvetica"/>
        </w:rPr>
        <w:t>* Spain would get ___________________ back from Britain. This is a reward for helping the U.S. in the war.</w:t>
      </w:r>
    </w:p>
    <w:sectPr w:rsidR="00130278" w:rsidRPr="004A1119" w:rsidSect="002428A0">
      <w:pgSz w:w="12240" w:h="15840"/>
      <w:pgMar w:top="720" w:right="54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panose1 w:val="020B0502020104020203"/>
    <w:charset w:val="00"/>
    <w:family w:val="auto"/>
    <w:pitch w:val="variable"/>
    <w:sig w:usb0="800002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00000003"/>
    <w:lvl w:ilvl="0" w:tplc="000000C9">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42145A1"/>
    <w:multiLevelType w:val="hybridMultilevel"/>
    <w:tmpl w:val="088C4312"/>
    <w:lvl w:ilvl="0" w:tplc="8FF29BD0">
      <w:start w:val="2"/>
      <w:numFmt w:val="bullet"/>
      <w:lvlText w:val=""/>
      <w:lvlJc w:val="left"/>
      <w:pPr>
        <w:ind w:left="-540" w:hanging="360"/>
      </w:pPr>
      <w:rPr>
        <w:rFonts w:ascii="Symbol" w:eastAsiaTheme="minorHAnsi" w:hAnsi="Symbol" w:cstheme="minorBidi" w:hint="default"/>
      </w:rPr>
    </w:lvl>
    <w:lvl w:ilvl="1" w:tplc="04090003" w:tentative="1">
      <w:start w:val="1"/>
      <w:numFmt w:val="bullet"/>
      <w:lvlText w:val="o"/>
      <w:lvlJc w:val="left"/>
      <w:pPr>
        <w:ind w:left="180" w:hanging="360"/>
      </w:pPr>
      <w:rPr>
        <w:rFonts w:ascii="Courier New" w:hAnsi="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2">
    <w:nsid w:val="50B7385B"/>
    <w:multiLevelType w:val="hybridMultilevel"/>
    <w:tmpl w:val="E3C22762"/>
    <w:lvl w:ilvl="0" w:tplc="ACF2348A">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507"/>
    <w:rsid w:val="00002D55"/>
    <w:rsid w:val="000362D4"/>
    <w:rsid w:val="0003761A"/>
    <w:rsid w:val="0004111E"/>
    <w:rsid w:val="00042B23"/>
    <w:rsid w:val="000677AF"/>
    <w:rsid w:val="00071A69"/>
    <w:rsid w:val="00086974"/>
    <w:rsid w:val="000870BF"/>
    <w:rsid w:val="00090F1C"/>
    <w:rsid w:val="000A32BE"/>
    <w:rsid w:val="000A7C8A"/>
    <w:rsid w:val="000C0787"/>
    <w:rsid w:val="000C2795"/>
    <w:rsid w:val="000D5776"/>
    <w:rsid w:val="000E6980"/>
    <w:rsid w:val="00121651"/>
    <w:rsid w:val="00130278"/>
    <w:rsid w:val="00146298"/>
    <w:rsid w:val="00150C8E"/>
    <w:rsid w:val="00174588"/>
    <w:rsid w:val="0018295B"/>
    <w:rsid w:val="001B63BB"/>
    <w:rsid w:val="001D1C79"/>
    <w:rsid w:val="001E109C"/>
    <w:rsid w:val="001E7179"/>
    <w:rsid w:val="00221349"/>
    <w:rsid w:val="002428A0"/>
    <w:rsid w:val="0029021E"/>
    <w:rsid w:val="002944C8"/>
    <w:rsid w:val="002951C8"/>
    <w:rsid w:val="002B613C"/>
    <w:rsid w:val="002D7FBA"/>
    <w:rsid w:val="002E3459"/>
    <w:rsid w:val="00310D37"/>
    <w:rsid w:val="003302EB"/>
    <w:rsid w:val="00333D5C"/>
    <w:rsid w:val="003531A1"/>
    <w:rsid w:val="003560B3"/>
    <w:rsid w:val="00377368"/>
    <w:rsid w:val="003B2420"/>
    <w:rsid w:val="003C0796"/>
    <w:rsid w:val="003D02C9"/>
    <w:rsid w:val="003F4F0B"/>
    <w:rsid w:val="00411D7B"/>
    <w:rsid w:val="00422ECB"/>
    <w:rsid w:val="00430988"/>
    <w:rsid w:val="00431AC7"/>
    <w:rsid w:val="00443F50"/>
    <w:rsid w:val="0049332C"/>
    <w:rsid w:val="0049674F"/>
    <w:rsid w:val="004A02E9"/>
    <w:rsid w:val="004A1119"/>
    <w:rsid w:val="004B7A50"/>
    <w:rsid w:val="00553194"/>
    <w:rsid w:val="00571906"/>
    <w:rsid w:val="00586507"/>
    <w:rsid w:val="00594517"/>
    <w:rsid w:val="005A1C5F"/>
    <w:rsid w:val="005A3696"/>
    <w:rsid w:val="005B14DA"/>
    <w:rsid w:val="0062754F"/>
    <w:rsid w:val="00673B76"/>
    <w:rsid w:val="006914F8"/>
    <w:rsid w:val="006A1CC1"/>
    <w:rsid w:val="006C7502"/>
    <w:rsid w:val="006D30DF"/>
    <w:rsid w:val="006F356F"/>
    <w:rsid w:val="00711B1C"/>
    <w:rsid w:val="00724DE9"/>
    <w:rsid w:val="00751D18"/>
    <w:rsid w:val="00754FEC"/>
    <w:rsid w:val="00762739"/>
    <w:rsid w:val="007674E9"/>
    <w:rsid w:val="00771E3C"/>
    <w:rsid w:val="0079055C"/>
    <w:rsid w:val="00791EF8"/>
    <w:rsid w:val="0079326B"/>
    <w:rsid w:val="00797B6D"/>
    <w:rsid w:val="007D666D"/>
    <w:rsid w:val="008166BF"/>
    <w:rsid w:val="00823237"/>
    <w:rsid w:val="008378C7"/>
    <w:rsid w:val="0086568B"/>
    <w:rsid w:val="008A201A"/>
    <w:rsid w:val="008A5210"/>
    <w:rsid w:val="008B7CCC"/>
    <w:rsid w:val="008C0F09"/>
    <w:rsid w:val="008E36FC"/>
    <w:rsid w:val="008F5A78"/>
    <w:rsid w:val="009079DF"/>
    <w:rsid w:val="00920332"/>
    <w:rsid w:val="00953D3B"/>
    <w:rsid w:val="009B7D03"/>
    <w:rsid w:val="009C2349"/>
    <w:rsid w:val="009C3565"/>
    <w:rsid w:val="00A11326"/>
    <w:rsid w:val="00A407E7"/>
    <w:rsid w:val="00A62357"/>
    <w:rsid w:val="00A73A35"/>
    <w:rsid w:val="00A75987"/>
    <w:rsid w:val="00A871E7"/>
    <w:rsid w:val="00AA43EC"/>
    <w:rsid w:val="00AB661B"/>
    <w:rsid w:val="00AD523B"/>
    <w:rsid w:val="00AD749A"/>
    <w:rsid w:val="00AE6E7C"/>
    <w:rsid w:val="00B02CBB"/>
    <w:rsid w:val="00B2064A"/>
    <w:rsid w:val="00B6248A"/>
    <w:rsid w:val="00B9626B"/>
    <w:rsid w:val="00B96EB3"/>
    <w:rsid w:val="00BB03D8"/>
    <w:rsid w:val="00BB0B84"/>
    <w:rsid w:val="00BC061C"/>
    <w:rsid w:val="00BE76B7"/>
    <w:rsid w:val="00C07DBB"/>
    <w:rsid w:val="00C105CF"/>
    <w:rsid w:val="00C20835"/>
    <w:rsid w:val="00C42EDA"/>
    <w:rsid w:val="00C5255A"/>
    <w:rsid w:val="00C65B80"/>
    <w:rsid w:val="00CB3E5C"/>
    <w:rsid w:val="00D00CDC"/>
    <w:rsid w:val="00D134CC"/>
    <w:rsid w:val="00D56789"/>
    <w:rsid w:val="00D56A79"/>
    <w:rsid w:val="00D74C9E"/>
    <w:rsid w:val="00D81BB0"/>
    <w:rsid w:val="00D86D19"/>
    <w:rsid w:val="00DA0B01"/>
    <w:rsid w:val="00DD378B"/>
    <w:rsid w:val="00DD7124"/>
    <w:rsid w:val="00DE3D5C"/>
    <w:rsid w:val="00E211AB"/>
    <w:rsid w:val="00E273C7"/>
    <w:rsid w:val="00E33B47"/>
    <w:rsid w:val="00E42745"/>
    <w:rsid w:val="00E669AD"/>
    <w:rsid w:val="00E7152C"/>
    <w:rsid w:val="00E84D4E"/>
    <w:rsid w:val="00EB4BC7"/>
    <w:rsid w:val="00EB72A4"/>
    <w:rsid w:val="00EC31EA"/>
    <w:rsid w:val="00ED277F"/>
    <w:rsid w:val="00F331D9"/>
    <w:rsid w:val="00F60E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33D0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F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DB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F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D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wikipedia.org/wiki/United_States_Army_Ranger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n.wikipedia.org/wiki/American_Revolutionary_War" TargetMode="External"/><Relationship Id="rId7" Type="http://schemas.openxmlformats.org/officeDocument/2006/relationships/hyperlink" Target="http://en.wikipedia.org/wiki/Continental_Army" TargetMode="External"/><Relationship Id="rId8" Type="http://schemas.openxmlformats.org/officeDocument/2006/relationships/hyperlink" Target="http://en.wikipedia.org/wiki/South_Carolina" TargetMode="External"/><Relationship Id="rId9" Type="http://schemas.openxmlformats.org/officeDocument/2006/relationships/hyperlink" Target="http://en.wikipedia.org/wiki/Battle_of_Camden" TargetMode="External"/><Relationship Id="rId10" Type="http://schemas.openxmlformats.org/officeDocument/2006/relationships/hyperlink" Target="http://en.wikipedia.org/wiki/Guerrilla_warf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2437</TotalTime>
  <Pages>6</Pages>
  <Words>2791</Words>
  <Characters>15910</Characters>
  <Application>Microsoft Macintosh Word</Application>
  <DocSecurity>0</DocSecurity>
  <Lines>132</Lines>
  <Paragraphs>37</Paragraphs>
  <ScaleCrop>false</ScaleCrop>
  <Company>Shelby County Schools</Company>
  <LinksUpToDate>false</LinksUpToDate>
  <CharactersWithSpaces>18664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Teacher</cp:lastModifiedBy>
  <cp:revision>22</cp:revision>
  <cp:lastPrinted>2016-10-03T14:52:00Z</cp:lastPrinted>
  <dcterms:created xsi:type="dcterms:W3CDTF">2016-09-23T15:11:00Z</dcterms:created>
  <dcterms:modified xsi:type="dcterms:W3CDTF">2016-10-03T14:58:00Z</dcterms:modified>
</cp:coreProperties>
</file>