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F097" w14:textId="77777777" w:rsidR="00315E43" w:rsidRPr="00C81E45" w:rsidRDefault="00315E43" w:rsidP="00315E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1E45">
        <w:rPr>
          <w:b/>
          <w:sz w:val="28"/>
          <w:szCs w:val="28"/>
        </w:rPr>
        <w:t>Westward Expansion After the Civil War</w:t>
      </w:r>
    </w:p>
    <w:p w14:paraId="3AD780F6" w14:textId="77777777" w:rsidR="00315E43" w:rsidRDefault="00315E43" w:rsidP="00315E43">
      <w:pPr>
        <w:jc w:val="center"/>
        <w:rPr>
          <w:b/>
        </w:rPr>
      </w:pPr>
    </w:p>
    <w:p w14:paraId="787B285E" w14:textId="77777777" w:rsidR="00315E43" w:rsidRPr="00C81E45" w:rsidRDefault="00315E43" w:rsidP="00315E43">
      <w:pPr>
        <w:ind w:left="-1440" w:right="-1440"/>
      </w:pPr>
    </w:p>
    <w:p w14:paraId="27C89789" w14:textId="77777777" w:rsidR="00315E43" w:rsidRPr="00B46032" w:rsidRDefault="00315E43" w:rsidP="00315E43">
      <w:pPr>
        <w:ind w:left="-1440" w:right="-1440"/>
        <w:rPr>
          <w:b/>
        </w:rPr>
      </w:pPr>
      <w:r w:rsidRPr="00B46032">
        <w:rPr>
          <w:b/>
        </w:rPr>
        <w:t>Economic Development:</w:t>
      </w:r>
    </w:p>
    <w:p w14:paraId="556A2023" w14:textId="77777777" w:rsidR="00315E43" w:rsidRPr="00B46032" w:rsidRDefault="00315E43" w:rsidP="00315E43">
      <w:pPr>
        <w:ind w:left="-1440" w:right="-1440"/>
        <w:rPr>
          <w:b/>
        </w:rPr>
      </w:pPr>
      <w:r w:rsidRPr="00C81E45">
        <w:tab/>
      </w:r>
      <w:r w:rsidRPr="00B46032">
        <w:rPr>
          <w:b/>
        </w:rPr>
        <w:t>Agricultural:</w:t>
      </w:r>
    </w:p>
    <w:p w14:paraId="635FAF7C" w14:textId="77777777" w:rsidR="00315E43" w:rsidRPr="00C81E45" w:rsidRDefault="00315E43" w:rsidP="00315E43">
      <w:pPr>
        <w:ind w:left="-1440" w:right="-1440"/>
      </w:pPr>
      <w:r w:rsidRPr="00C81E45">
        <w:tab/>
      </w:r>
      <w:r w:rsidRPr="00C81E45">
        <w:tab/>
      </w:r>
      <w:r w:rsidRPr="00C41C0D">
        <w:rPr>
          <w:b/>
        </w:rPr>
        <w:t>Cattle:</w:t>
      </w:r>
      <w:r>
        <w:t xml:space="preserve">  need for beef in eastern </w:t>
      </w:r>
      <w:r w:rsidR="00085F34">
        <w:t>__________</w:t>
      </w:r>
      <w:r>
        <w:t xml:space="preserve"> and western </w:t>
      </w:r>
      <w:r w:rsidR="00085F34">
        <w:t>___________</w:t>
      </w:r>
      <w:r>
        <w:t xml:space="preserve"> towns</w:t>
      </w:r>
    </w:p>
    <w:p w14:paraId="68DC20E7" w14:textId="77777777" w:rsidR="00315E43" w:rsidRPr="00C81E45" w:rsidRDefault="00315E43" w:rsidP="00315E43">
      <w:pPr>
        <w:ind w:left="-1440" w:right="-1440"/>
      </w:pPr>
      <w:r>
        <w:tab/>
      </w:r>
      <w:r>
        <w:tab/>
      </w:r>
      <w:r w:rsidRPr="00C41C0D">
        <w:rPr>
          <w:b/>
        </w:rPr>
        <w:t>Corn and wheat:</w:t>
      </w:r>
      <w:r>
        <w:t xml:space="preserve">  </w:t>
      </w:r>
      <w:r w:rsidR="00085F34">
        <w:t>_________  ___________</w:t>
      </w:r>
      <w:r>
        <w:t xml:space="preserve"> allows Great Plains to be farmed</w:t>
      </w:r>
    </w:p>
    <w:p w14:paraId="5FE73D98" w14:textId="77777777" w:rsidR="00315E43" w:rsidRPr="00B46032" w:rsidRDefault="00315E43" w:rsidP="00315E43">
      <w:pPr>
        <w:ind w:left="-1440" w:right="-1440"/>
        <w:rPr>
          <w:b/>
        </w:rPr>
      </w:pPr>
      <w:r w:rsidRPr="00C81E45">
        <w:tab/>
      </w:r>
      <w:r w:rsidRPr="00B46032">
        <w:rPr>
          <w:b/>
        </w:rPr>
        <w:t>Industrial:</w:t>
      </w:r>
    </w:p>
    <w:p w14:paraId="4532DDD7" w14:textId="77777777" w:rsidR="00315E43" w:rsidRPr="00C81E45" w:rsidRDefault="00315E43" w:rsidP="00315E43">
      <w:pPr>
        <w:ind w:left="-1440" w:right="-1440"/>
      </w:pPr>
      <w:r w:rsidRPr="00C81E45">
        <w:tab/>
      </w:r>
      <w:r w:rsidRPr="00C81E45">
        <w:tab/>
      </w:r>
      <w:r w:rsidRPr="00C41C0D">
        <w:rPr>
          <w:b/>
        </w:rPr>
        <w:t>Mining:</w:t>
      </w:r>
      <w:r w:rsidRPr="00C81E45">
        <w:t xml:space="preserve"> California, Sierra </w:t>
      </w:r>
      <w:r w:rsidR="00085F34">
        <w:t>______________</w:t>
      </w:r>
      <w:r w:rsidRPr="00C81E45">
        <w:t xml:space="preserve">, Black </w:t>
      </w:r>
      <w:r w:rsidR="00085F34">
        <w:t>______________</w:t>
      </w:r>
    </w:p>
    <w:p w14:paraId="4B7550FB" w14:textId="77777777" w:rsidR="00315E43" w:rsidRPr="00C81E45" w:rsidRDefault="00085F34" w:rsidP="00315E43">
      <w:pPr>
        <w:ind w:left="-720" w:right="-1440" w:firstLine="720"/>
      </w:pPr>
      <w:r>
        <w:rPr>
          <w:b/>
        </w:rPr>
        <w:t>__________  ___________</w:t>
      </w:r>
      <w:r w:rsidR="00315E43" w:rsidRPr="00C41C0D">
        <w:rPr>
          <w:b/>
        </w:rPr>
        <w:t>:</w:t>
      </w:r>
      <w:r w:rsidR="00315E43">
        <w:t xml:space="preserve"> 1859 largest silver strike in world (Nevada)</w:t>
      </w:r>
    </w:p>
    <w:p w14:paraId="6EB078C9" w14:textId="77777777" w:rsidR="00315E43" w:rsidRDefault="00085F34" w:rsidP="00315E43">
      <w:pPr>
        <w:ind w:left="-720" w:right="-1440" w:firstLine="720"/>
      </w:pPr>
      <w:r>
        <w:rPr>
          <w:b/>
        </w:rPr>
        <w:t>__________ __________</w:t>
      </w:r>
      <w:r w:rsidR="00315E43" w:rsidRPr="00C41C0D">
        <w:rPr>
          <w:b/>
        </w:rPr>
        <w:t>:</w:t>
      </w:r>
      <w:r w:rsidR="00315E43">
        <w:t xml:space="preserve">  </w:t>
      </w:r>
      <w:proofErr w:type="gramStart"/>
      <w:r w:rsidR="00315E43">
        <w:t>quick</w:t>
      </w:r>
      <w:proofErr w:type="gramEnd"/>
      <w:r w:rsidR="00315E43">
        <w:t xml:space="preserve"> settlements established in areas where gold and silver were found</w:t>
      </w:r>
    </w:p>
    <w:p w14:paraId="03169B6D" w14:textId="77777777" w:rsidR="00315E43" w:rsidRDefault="00315E43" w:rsidP="00315E43">
      <w:pPr>
        <w:ind w:left="1440" w:right="-1440"/>
      </w:pPr>
      <w:r>
        <w:t xml:space="preserve">Tent cities like </w:t>
      </w:r>
      <w:r w:rsidR="00085F34">
        <w:t>_____________</w:t>
      </w:r>
      <w:r>
        <w:t>City, Nevada led to wooden frame towns bustling with economic growth as long the ore was being mined</w:t>
      </w:r>
    </w:p>
    <w:p w14:paraId="1555675D" w14:textId="77777777" w:rsidR="00315E43" w:rsidRDefault="00315E43" w:rsidP="00315E43">
      <w:pPr>
        <w:ind w:right="-1440"/>
      </w:pPr>
      <w:r w:rsidRPr="00C41C0D">
        <w:rPr>
          <w:b/>
        </w:rPr>
        <w:t>Climates:</w:t>
      </w:r>
      <w:r>
        <w:t xml:space="preserve">  limited settlements due to harshness of climate</w:t>
      </w:r>
    </w:p>
    <w:p w14:paraId="086B0833" w14:textId="77777777" w:rsidR="00315E43" w:rsidRDefault="00315E43" w:rsidP="00315E43">
      <w:pPr>
        <w:pStyle w:val="ListParagraph"/>
        <w:numPr>
          <w:ilvl w:val="0"/>
          <w:numId w:val="1"/>
        </w:numPr>
        <w:ind w:right="-1440"/>
      </w:pPr>
      <w:r>
        <w:t>Great American Desert  (</w:t>
      </w:r>
      <w:r w:rsidR="00C16F83">
        <w:t>_____________  _______________</w:t>
      </w:r>
      <w:r>
        <w:t>) – sod to thick to farm</w:t>
      </w:r>
    </w:p>
    <w:p w14:paraId="0D26337E" w14:textId="77777777" w:rsidR="00315E43" w:rsidRDefault="00C16F83" w:rsidP="00315E43">
      <w:pPr>
        <w:pStyle w:val="ListParagraph"/>
        <w:numPr>
          <w:ilvl w:val="0"/>
          <w:numId w:val="1"/>
        </w:numPr>
        <w:ind w:right="-1440"/>
      </w:pPr>
      <w:r>
        <w:t>________________</w:t>
      </w:r>
      <w:r w:rsidR="00315E43">
        <w:t xml:space="preserve"> Mountains – mining boom towns </w:t>
      </w:r>
    </w:p>
    <w:p w14:paraId="0D922DA3" w14:textId="77777777" w:rsidR="00315E43" w:rsidRPr="00B46032" w:rsidRDefault="00315E43" w:rsidP="00315E43">
      <w:pPr>
        <w:ind w:left="-1440" w:right="-1440"/>
        <w:rPr>
          <w:b/>
        </w:rPr>
      </w:pPr>
      <w:r>
        <w:tab/>
      </w:r>
      <w:r w:rsidRPr="00B46032">
        <w:rPr>
          <w:b/>
        </w:rPr>
        <w:t xml:space="preserve">Markets and Trade:  </w:t>
      </w:r>
    </w:p>
    <w:p w14:paraId="3BED76EB" w14:textId="77777777" w:rsidR="00315E43" w:rsidRDefault="00315E43" w:rsidP="00315E43">
      <w:pPr>
        <w:ind w:left="-1440" w:right="-1440"/>
      </w:pPr>
      <w:r>
        <w:tab/>
      </w:r>
      <w:r>
        <w:tab/>
      </w:r>
      <w:r w:rsidR="00C16F83">
        <w:t>__________________</w:t>
      </w:r>
      <w:r>
        <w:t xml:space="preserve"> </w:t>
      </w:r>
      <w:proofErr w:type="gramStart"/>
      <w:r>
        <w:t>follow</w:t>
      </w:r>
      <w:proofErr w:type="gramEnd"/>
      <w:r>
        <w:t xml:space="preserve"> the miners</w:t>
      </w:r>
    </w:p>
    <w:p w14:paraId="1FF7F1C3" w14:textId="77777777" w:rsidR="00315E43" w:rsidRDefault="00315E43" w:rsidP="00315E43">
      <w:pPr>
        <w:ind w:left="-1440" w:right="-1440"/>
      </w:pPr>
      <w:r>
        <w:tab/>
      </w:r>
      <w:r>
        <w:tab/>
      </w:r>
      <w:r>
        <w:tab/>
        <w:t>Tailors, restaurant owners, hotels, laundry</w:t>
      </w:r>
    </w:p>
    <w:p w14:paraId="060277E5" w14:textId="77777777" w:rsidR="00315E43" w:rsidRDefault="00315E43" w:rsidP="00315E43">
      <w:pPr>
        <w:ind w:left="-1440" w:right="-1440"/>
      </w:pPr>
      <w:r>
        <w:tab/>
      </w:r>
      <w:r>
        <w:tab/>
        <w:t>Railroads offer land to settlers to create bigger markets</w:t>
      </w:r>
    </w:p>
    <w:p w14:paraId="27BE4C8E" w14:textId="2664D36F" w:rsidR="00315E43" w:rsidRDefault="00315E43" w:rsidP="00315E43">
      <w:pPr>
        <w:ind w:left="-1440" w:right="-1440"/>
        <w:rPr>
          <w:b/>
        </w:rPr>
      </w:pPr>
      <w:r>
        <w:tab/>
      </w:r>
      <w:r w:rsidRPr="00B46032">
        <w:rPr>
          <w:b/>
        </w:rPr>
        <w:t>Label Map:</w:t>
      </w:r>
      <w:r>
        <w:rPr>
          <w:b/>
        </w:rPr>
        <w:t xml:space="preserve">  p. 576, 580, 591 </w:t>
      </w:r>
      <w:r w:rsidR="003513D7">
        <w:rPr>
          <w:b/>
        </w:rPr>
        <w:t xml:space="preserve">Chisholm Trail, Goodnight-Loving Trail, Omaha, Cattle, </w:t>
      </w:r>
    </w:p>
    <w:p w14:paraId="583C27F1" w14:textId="33E65558" w:rsidR="003513D7" w:rsidRPr="00B46032" w:rsidRDefault="003513D7" w:rsidP="00315E43">
      <w:pPr>
        <w:ind w:left="-1440" w:right="-1440"/>
        <w:rPr>
          <w:b/>
        </w:rPr>
      </w:pPr>
      <w:r>
        <w:rPr>
          <w:b/>
        </w:rPr>
        <w:t>Union Pacific, Central Pacific, Promontory Point, Corn, Mining, Wheat, Abilene, Sacramento</w:t>
      </w:r>
    </w:p>
    <w:p w14:paraId="4A8BBE8C" w14:textId="77777777" w:rsidR="00315E43" w:rsidRDefault="00315E43" w:rsidP="00315E43">
      <w:pPr>
        <w:ind w:left="-1440" w:right="-1440"/>
      </w:pPr>
      <w:r>
        <w:rPr>
          <w:noProof/>
        </w:rPr>
        <w:drawing>
          <wp:inline distT="0" distB="0" distL="0" distR="0" wp14:anchorId="12F6B100" wp14:editId="1CF1044D">
            <wp:extent cx="5486400" cy="4302760"/>
            <wp:effectExtent l="0" t="0" r="0" b="0"/>
            <wp:docPr id="6" name="Picture 6" descr="Macintosh HD:Users:davidmchugh:Desktop:Screen Shot 2016-01-26 at 1.4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vidmchugh:Desktop:Screen Shot 2016-01-26 at 1.48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EE54" w14:textId="77777777" w:rsidR="00315E43" w:rsidRDefault="00315E43" w:rsidP="003513D7">
      <w:pPr>
        <w:ind w:right="-1440"/>
      </w:pPr>
      <w:r w:rsidRPr="00C41C0D">
        <w:rPr>
          <w:b/>
        </w:rPr>
        <w:lastRenderedPageBreak/>
        <w:t>Federal Policies Toward Native Americans:</w:t>
      </w:r>
      <w:r>
        <w:t xml:space="preserve">  US gov’t </w:t>
      </w:r>
      <w:r w:rsidR="00C16F83">
        <w:t>_____________</w:t>
      </w:r>
      <w:r>
        <w:t xml:space="preserve"> to safeguard Great Plains Indians lands, but as miners and railroads moved in, treaties were </w:t>
      </w:r>
      <w:r w:rsidR="00085F34">
        <w:t>________________</w:t>
      </w:r>
    </w:p>
    <w:p w14:paraId="73D8F4D0" w14:textId="77777777" w:rsidR="00315E43" w:rsidRDefault="00315E43" w:rsidP="00315E43">
      <w:pPr>
        <w:ind w:left="-1440" w:right="-1440"/>
      </w:pPr>
      <w:r>
        <w:tab/>
      </w:r>
      <w:r w:rsidRPr="00C41C0D">
        <w:rPr>
          <w:b/>
        </w:rPr>
        <w:t xml:space="preserve">Movement to </w:t>
      </w:r>
      <w:r w:rsidR="00085F34">
        <w:rPr>
          <w:b/>
        </w:rPr>
        <w:t>__________________</w:t>
      </w:r>
      <w:r w:rsidRPr="00C41C0D">
        <w:rPr>
          <w:b/>
        </w:rPr>
        <w:t>:</w:t>
      </w:r>
      <w:r>
        <w:t xml:space="preserve">  </w:t>
      </w:r>
      <w:r>
        <w:tab/>
        <w:t>US set aside land for the Native Americans to live on</w:t>
      </w:r>
    </w:p>
    <w:p w14:paraId="6534C9C5" w14:textId="77777777" w:rsidR="00315E43" w:rsidRDefault="00085F34" w:rsidP="00315E43">
      <w:pPr>
        <w:ind w:right="-1440"/>
      </w:pPr>
      <w:r>
        <w:t>________  ________</w:t>
      </w:r>
      <w:r w:rsidR="00315E43">
        <w:t xml:space="preserve"> Treaty 1851:  US wanted the Native Americans to stop following the</w:t>
      </w:r>
      <w:r>
        <w:t>_________</w:t>
      </w:r>
      <w:r w:rsidR="00315E43">
        <w:t xml:space="preserve"> and settle permanently.  If they do that the US would protect their land forever.  </w:t>
      </w:r>
      <w:proofErr w:type="gramStart"/>
      <w:r w:rsidR="00315E43">
        <w:t xml:space="preserve">Treaty broken by US in 1859 with </w:t>
      </w:r>
      <w:r>
        <w:t>___________</w:t>
      </w:r>
      <w:r w:rsidR="00315E43">
        <w:t>discovered in Colorado.</w:t>
      </w:r>
      <w:proofErr w:type="gramEnd"/>
    </w:p>
    <w:p w14:paraId="352D6E4C" w14:textId="77777777" w:rsidR="00085F34" w:rsidRDefault="00315E43" w:rsidP="00315E43">
      <w:pPr>
        <w:ind w:left="-720" w:right="-1440"/>
      </w:pPr>
      <w:r w:rsidRPr="00C41C0D">
        <w:rPr>
          <w:b/>
        </w:rPr>
        <w:t>Assimilation:</w:t>
      </w:r>
      <w:r>
        <w:t xml:space="preserve">  attempts by the US gov’t to change the </w:t>
      </w:r>
      <w:r w:rsidR="00085F34">
        <w:t>__________  ____________</w:t>
      </w:r>
      <w:r>
        <w:t xml:space="preserve"> lifestyle and make them “American” </w:t>
      </w:r>
    </w:p>
    <w:p w14:paraId="2AED2A62" w14:textId="77777777" w:rsidR="00315E43" w:rsidRDefault="00315E43" w:rsidP="00315E43">
      <w:pPr>
        <w:ind w:left="-720" w:right="-1440"/>
      </w:pPr>
      <w:r w:rsidRPr="00C41C0D">
        <w:rPr>
          <w:b/>
        </w:rPr>
        <w:t>Boarding Schools:</w:t>
      </w:r>
      <w:r>
        <w:t xml:space="preserve">  (</w:t>
      </w:r>
      <w:r w:rsidR="00085F34">
        <w:t>__________</w:t>
      </w:r>
      <w:r>
        <w:t>Act</w:t>
      </w:r>
      <w:proofErr w:type="gramStart"/>
      <w:r>
        <w:t>)  Reformers</w:t>
      </w:r>
      <w:proofErr w:type="gramEnd"/>
      <w:r>
        <w:t xml:space="preserve"> believed through proper education and treatment, Native Americans could become just like other citizens</w:t>
      </w:r>
    </w:p>
    <w:p w14:paraId="677FC418" w14:textId="77777777" w:rsidR="00315E43" w:rsidRDefault="00315E43" w:rsidP="00315E43">
      <w:pPr>
        <w:ind w:right="-1440"/>
      </w:pPr>
      <w:r>
        <w:t>Carlisle Indian School, PA 1879 1</w:t>
      </w:r>
      <w:r w:rsidRPr="002F62D8">
        <w:rPr>
          <w:vertAlign w:val="superscript"/>
        </w:rPr>
        <w:t>st</w:t>
      </w:r>
      <w:r>
        <w:t xml:space="preserve"> Boarding School</w:t>
      </w:r>
    </w:p>
    <w:p w14:paraId="2B92CC66" w14:textId="77777777" w:rsidR="00315E43" w:rsidRDefault="00315E43" w:rsidP="00315E43">
      <w:pPr>
        <w:ind w:right="-1440"/>
      </w:pPr>
      <w:r>
        <w:tab/>
        <w:t>Native American children lived at schools with little contact from family</w:t>
      </w:r>
    </w:p>
    <w:p w14:paraId="39B82C50" w14:textId="77777777" w:rsidR="00315E43" w:rsidRPr="00C41C0D" w:rsidRDefault="00315E43" w:rsidP="00315E43">
      <w:pPr>
        <w:ind w:left="-1440" w:right="-1440"/>
        <w:rPr>
          <w:b/>
        </w:rPr>
      </w:pPr>
      <w:r>
        <w:tab/>
      </w:r>
      <w:r w:rsidRPr="00C41C0D">
        <w:rPr>
          <w:b/>
        </w:rPr>
        <w:t>Wars with Indians:</w:t>
      </w:r>
    </w:p>
    <w:p w14:paraId="6988C8EF" w14:textId="77777777" w:rsidR="00315E43" w:rsidRDefault="00315E43" w:rsidP="00315E43">
      <w:pPr>
        <w:ind w:left="-1440" w:right="-1440"/>
      </w:pPr>
      <w:r>
        <w:tab/>
      </w:r>
      <w:r>
        <w:tab/>
      </w:r>
      <w:r w:rsidRPr="00C41C0D">
        <w:rPr>
          <w:b/>
        </w:rPr>
        <w:t>Little Big Horn:</w:t>
      </w:r>
      <w:r>
        <w:t xml:space="preserve">  gold was discovered in 1874 in the </w:t>
      </w:r>
      <w:r w:rsidR="00085F34">
        <w:t>_________  __________</w:t>
      </w:r>
    </w:p>
    <w:p w14:paraId="3F916ACA" w14:textId="77777777" w:rsidR="00315E43" w:rsidRDefault="00315E43" w:rsidP="00085F34">
      <w:pPr>
        <w:ind w:left="720" w:right="-1440"/>
      </w:pPr>
      <w:r>
        <w:t xml:space="preserve">Sioux and Cheyenne led by </w:t>
      </w:r>
      <w:r w:rsidR="00085F34">
        <w:t>_______  _______</w:t>
      </w:r>
      <w:r>
        <w:t xml:space="preserve"> and </w:t>
      </w:r>
      <w:r w:rsidR="00085F34">
        <w:t>_________  ________</w:t>
      </w:r>
      <w:r>
        <w:t xml:space="preserve"> led attacks to keep whites out</w:t>
      </w:r>
    </w:p>
    <w:p w14:paraId="48BAABC9" w14:textId="77777777" w:rsidR="00315E43" w:rsidRDefault="00315E43" w:rsidP="00315E43">
      <w:pPr>
        <w:ind w:left="-1440" w:right="-1440"/>
      </w:pPr>
      <w:r>
        <w:tab/>
      </w:r>
      <w:r>
        <w:tab/>
      </w:r>
      <w:r>
        <w:tab/>
        <w:t xml:space="preserve">US Army led by General </w:t>
      </w:r>
      <w:r w:rsidR="00C16F83">
        <w:t>_________  ________</w:t>
      </w:r>
      <w:r>
        <w:t xml:space="preserve"> led attack in Little Bighorn Valley, MT</w:t>
      </w:r>
    </w:p>
    <w:p w14:paraId="3C5D2725" w14:textId="77777777" w:rsidR="00315E43" w:rsidRDefault="00315E43" w:rsidP="00315E43">
      <w:pPr>
        <w:ind w:left="-1440" w:right="-1440"/>
      </w:pPr>
      <w:r>
        <w:tab/>
      </w:r>
      <w:r>
        <w:tab/>
      </w:r>
      <w:r>
        <w:tab/>
        <w:t xml:space="preserve">All US soldiers were </w:t>
      </w:r>
      <w:r w:rsidR="00C16F83">
        <w:t>____________</w:t>
      </w:r>
    </w:p>
    <w:p w14:paraId="5CB38A36" w14:textId="77777777" w:rsidR="00315E43" w:rsidRDefault="00315E43" w:rsidP="00315E43">
      <w:pPr>
        <w:ind w:right="-1440"/>
      </w:pPr>
      <w:r w:rsidRPr="00C41C0D">
        <w:rPr>
          <w:b/>
        </w:rPr>
        <w:t>Wounded Knee:</w:t>
      </w:r>
      <w:r>
        <w:t xml:space="preserve">  1880’s Native American movement involving the </w:t>
      </w:r>
      <w:r w:rsidR="00C16F83">
        <w:t>_________  _______</w:t>
      </w:r>
      <w:r>
        <w:t xml:space="preserve"> led them to believe the buffalo and their ancestors would return and the whites would leave</w:t>
      </w:r>
    </w:p>
    <w:p w14:paraId="6ECA164D" w14:textId="77777777" w:rsidR="00315E43" w:rsidRDefault="00315E43" w:rsidP="00315E43">
      <w:pPr>
        <w:ind w:right="-1440"/>
      </w:pPr>
      <w:r>
        <w:t xml:space="preserve">Dec 1890 police tried to stop the dance and arrest </w:t>
      </w:r>
      <w:r w:rsidR="00C16F83">
        <w:t>________  ________</w:t>
      </w:r>
      <w:r>
        <w:t xml:space="preserve"> and he was killed</w:t>
      </w:r>
    </w:p>
    <w:p w14:paraId="59C67C43" w14:textId="77777777" w:rsidR="00315E43" w:rsidRDefault="00315E43" w:rsidP="00315E43">
      <w:pPr>
        <w:ind w:right="-1440"/>
      </w:pPr>
      <w:proofErr w:type="gramStart"/>
      <w:r>
        <w:t>A band of Sioux tried to avoid more violence by leaving and were</w:t>
      </w:r>
      <w:proofErr w:type="gramEnd"/>
      <w:r>
        <w:t xml:space="preserve"> surrounded by the US army at Wounded Knee Creek, South Dakota</w:t>
      </w:r>
    </w:p>
    <w:p w14:paraId="2E99EC95" w14:textId="77777777" w:rsidR="00315E43" w:rsidRDefault="00315E43" w:rsidP="00315E43">
      <w:pPr>
        <w:ind w:right="-1440"/>
      </w:pPr>
      <w:r>
        <w:t xml:space="preserve">As the Nat. </w:t>
      </w:r>
      <w:proofErr w:type="spellStart"/>
      <w:r>
        <w:t>Amer.s</w:t>
      </w:r>
      <w:proofErr w:type="spellEnd"/>
      <w:r>
        <w:t xml:space="preserve"> were handing over their </w:t>
      </w:r>
      <w:r w:rsidR="00C16F83">
        <w:t>________</w:t>
      </w:r>
      <w:r>
        <w:t xml:space="preserve">, shots were fired and </w:t>
      </w:r>
      <w:r w:rsidR="00C16F83">
        <w:t>________</w:t>
      </w:r>
      <w:r>
        <w:t xml:space="preserve"> Sioux men, women, and children were killed</w:t>
      </w:r>
    </w:p>
    <w:p w14:paraId="6215EC97" w14:textId="77777777" w:rsidR="00315E43" w:rsidRDefault="00315E43" w:rsidP="00315E43">
      <w:pPr>
        <w:ind w:right="-1440"/>
      </w:pPr>
      <w:r>
        <w:t xml:space="preserve">This event ended the era of </w:t>
      </w:r>
      <w:r w:rsidR="00C16F83">
        <w:t>___________  __________</w:t>
      </w:r>
      <w:r>
        <w:t xml:space="preserve"> in US history</w:t>
      </w:r>
    </w:p>
    <w:p w14:paraId="7E223C3C" w14:textId="77777777" w:rsidR="00315E43" w:rsidRPr="00C41C0D" w:rsidRDefault="00315E43" w:rsidP="00315E43">
      <w:pPr>
        <w:ind w:left="-1440" w:right="-1440"/>
        <w:rPr>
          <w:b/>
        </w:rPr>
      </w:pPr>
      <w:r>
        <w:tab/>
      </w:r>
      <w:r w:rsidRPr="00C41C0D">
        <w:rPr>
          <w:b/>
        </w:rPr>
        <w:t xml:space="preserve">Impact of Railroads and Pioneer Settlement Patterns:  </w:t>
      </w:r>
    </w:p>
    <w:p w14:paraId="026DD2C5" w14:textId="77777777" w:rsidR="00315E43" w:rsidRDefault="00315E43" w:rsidP="00315E43">
      <w:pPr>
        <w:ind w:left="-1440" w:right="-1440"/>
      </w:pPr>
      <w:r>
        <w:tab/>
      </w:r>
      <w:r>
        <w:tab/>
        <w:t xml:space="preserve">Massive increase in settlers, land given to railroad companies by gov’t hemmed in Nat. </w:t>
      </w:r>
      <w:proofErr w:type="spellStart"/>
      <w:r>
        <w:t>Amer</w:t>
      </w:r>
      <w:proofErr w:type="spellEnd"/>
    </w:p>
    <w:p w14:paraId="4A3B848A" w14:textId="77777777" w:rsidR="00315E43" w:rsidRDefault="00315E43" w:rsidP="00315E43">
      <w:pPr>
        <w:ind w:left="-1440" w:right="-1440"/>
      </w:pPr>
      <w:r>
        <w:tab/>
      </w:r>
      <w:r>
        <w:tab/>
        <w:t xml:space="preserve">Led to </w:t>
      </w:r>
      <w:r w:rsidR="00C16F83">
        <w:t>_________________</w:t>
      </w:r>
    </w:p>
    <w:p w14:paraId="68588C15" w14:textId="77777777" w:rsidR="00315E43" w:rsidRDefault="00315E43" w:rsidP="00315E43">
      <w:pPr>
        <w:ind w:left="-720" w:right="-1440"/>
      </w:pPr>
      <w:r w:rsidRPr="00C41C0D">
        <w:rPr>
          <w:b/>
        </w:rPr>
        <w:t>Buffalo Soldiers:</w:t>
      </w:r>
      <w:r>
        <w:t xml:space="preserve">  </w:t>
      </w:r>
      <w:r w:rsidR="00C16F83">
        <w:t>____________ _____________</w:t>
      </w:r>
      <w:r>
        <w:t xml:space="preserve"> soldiers from the Civil War who fought the </w:t>
      </w:r>
      <w:r w:rsidR="00C16F83">
        <w:t>__________  ____________and captured _______________</w:t>
      </w:r>
      <w:r>
        <w:t>in the Great Plains for 20 years (1860’s).  Made famous b</w:t>
      </w:r>
      <w:r w:rsidR="00C16F83">
        <w:t>y their buffalo hide clothing an</w:t>
      </w:r>
      <w:r>
        <w:t xml:space="preserve">d named by Native Americans for their </w:t>
      </w:r>
      <w:r w:rsidR="00C16F83">
        <w:t>_______________</w:t>
      </w:r>
    </w:p>
    <w:p w14:paraId="2802EC54" w14:textId="77777777" w:rsidR="00315E43" w:rsidRDefault="00315E43" w:rsidP="00315E43">
      <w:pPr>
        <w:ind w:right="-1440"/>
      </w:pPr>
      <w:r w:rsidRPr="00C41C0D">
        <w:rPr>
          <w:b/>
        </w:rPr>
        <w:t>George Jordan:</w:t>
      </w:r>
      <w:r>
        <w:t xml:space="preserve"> former </w:t>
      </w:r>
      <w:r w:rsidR="00C16F83">
        <w:t>_____________  ________</w:t>
      </w:r>
      <w:r>
        <w:t xml:space="preserve"> who received the </w:t>
      </w:r>
      <w:r w:rsidR="00C16F83">
        <w:t>_________  __  ___________</w:t>
      </w:r>
      <w:r>
        <w:t xml:space="preserve"> for fighting the Native Americans in the West</w:t>
      </w:r>
    </w:p>
    <w:p w14:paraId="13311F2C" w14:textId="77777777" w:rsidR="00315E43" w:rsidRDefault="00315E43" w:rsidP="00315E43">
      <w:pPr>
        <w:ind w:left="-1440" w:right="-1440"/>
      </w:pPr>
      <w:r>
        <w:tab/>
      </w:r>
      <w:r w:rsidRPr="00C41C0D">
        <w:rPr>
          <w:b/>
        </w:rPr>
        <w:t>Dawes Acts:</w:t>
      </w:r>
      <w:r>
        <w:t xml:space="preserve">  1887 US attempt to stop Native American’s wandering and encouraged </w:t>
      </w:r>
      <w:r w:rsidR="00C16F83">
        <w:t>_______________</w:t>
      </w:r>
    </w:p>
    <w:p w14:paraId="5E85877E" w14:textId="77777777" w:rsidR="00315E43" w:rsidRDefault="00315E43" w:rsidP="00315E43">
      <w:pPr>
        <w:ind w:left="-720" w:right="-1440" w:firstLine="720"/>
      </w:pPr>
      <w:r>
        <w:t xml:space="preserve">Each male received </w:t>
      </w:r>
      <w:r w:rsidR="00C16F83">
        <w:t>___________</w:t>
      </w:r>
      <w:r>
        <w:t>acres</w:t>
      </w:r>
    </w:p>
    <w:p w14:paraId="43ABC291" w14:textId="77777777" w:rsidR="00315E43" w:rsidRDefault="00315E43" w:rsidP="00315E43">
      <w:pPr>
        <w:ind w:left="-720" w:right="-1440" w:firstLine="720"/>
      </w:pPr>
      <w:r>
        <w:t xml:space="preserve">Boarding Schools built to change their </w:t>
      </w:r>
      <w:r w:rsidR="00C16F83">
        <w:t>_____________</w:t>
      </w:r>
    </w:p>
    <w:p w14:paraId="2F540DB1" w14:textId="77777777" w:rsidR="00315E43" w:rsidRDefault="00315E43" w:rsidP="00315E43">
      <w:pPr>
        <w:ind w:left="-720" w:right="-1440" w:firstLine="720"/>
      </w:pPr>
      <w:r>
        <w:t xml:space="preserve">Program </w:t>
      </w:r>
      <w:r w:rsidR="00C16F83">
        <w:t>____________</w:t>
      </w:r>
      <w:r>
        <w:t xml:space="preserve">, Nat. Amer. Sold their land and became </w:t>
      </w:r>
      <w:r w:rsidR="00C16F83">
        <w:t>____________</w:t>
      </w:r>
      <w:r>
        <w:t xml:space="preserve"> of the US gov’t for food</w:t>
      </w:r>
    </w:p>
    <w:p w14:paraId="469E110C" w14:textId="77777777" w:rsidR="00315E43" w:rsidRDefault="00315E43" w:rsidP="00315E43">
      <w:pPr>
        <w:ind w:left="-720" w:right="-1440" w:firstLine="720"/>
      </w:pPr>
      <w:r>
        <w:br/>
      </w:r>
      <w:r w:rsidRPr="00C41C0D">
        <w:rPr>
          <w:b/>
        </w:rPr>
        <w:t>Primary Source:</w:t>
      </w:r>
      <w:r>
        <w:t xml:space="preserve">  “Century of Dishonor”</w:t>
      </w:r>
    </w:p>
    <w:p w14:paraId="3900D9B8" w14:textId="77777777" w:rsidR="00315E43" w:rsidRDefault="00315E43" w:rsidP="00315E43">
      <w:pPr>
        <w:ind w:left="-1440" w:right="-1440"/>
      </w:pPr>
    </w:p>
    <w:p w14:paraId="70AD31F2" w14:textId="77777777" w:rsidR="00315E43" w:rsidRDefault="00315E43" w:rsidP="00315E43">
      <w:pPr>
        <w:ind w:left="-1440" w:right="-1440"/>
      </w:pPr>
      <w:r w:rsidRPr="00C41C0D">
        <w:rPr>
          <w:b/>
        </w:rPr>
        <w:t>Significance of Famous American Indian Leaders:</w:t>
      </w:r>
      <w:r>
        <w:t xml:space="preserve">  Resisted white expansion and life on reservations</w:t>
      </w:r>
    </w:p>
    <w:p w14:paraId="3F620368" w14:textId="77777777" w:rsidR="00315E43" w:rsidRDefault="00315E43" w:rsidP="00315E43">
      <w:pPr>
        <w:ind w:left="-720" w:right="-1440"/>
      </w:pPr>
      <w:r w:rsidRPr="00C41C0D">
        <w:rPr>
          <w:b/>
        </w:rPr>
        <w:t>Crazy Horse:</w:t>
      </w:r>
      <w:r>
        <w:t xml:space="preserve">  Lakota Sioux Indian chief who led a war party to victory over General Custer at the Battle of </w:t>
      </w:r>
      <w:r w:rsidR="00C16F83">
        <w:t>___________  ________  _______</w:t>
      </w:r>
      <w:r>
        <w:t xml:space="preserve"> in an effort to stop white expansion onto his lands. </w:t>
      </w:r>
      <w:r w:rsidR="00C16F83">
        <w:t xml:space="preserve"> Killed 4 years later after he _____________</w:t>
      </w:r>
      <w:r>
        <w:t xml:space="preserve"> by US army soldier.</w:t>
      </w:r>
    </w:p>
    <w:p w14:paraId="2E29753D" w14:textId="77777777" w:rsidR="00315E43" w:rsidRDefault="00C16F83" w:rsidP="00315E43">
      <w:pPr>
        <w:ind w:left="-720" w:right="-1440"/>
      </w:pPr>
      <w:r>
        <w:rPr>
          <w:b/>
        </w:rPr>
        <w:lastRenderedPageBreak/>
        <w:t>__________________</w:t>
      </w:r>
      <w:r w:rsidR="00315E43" w:rsidRPr="00C41C0D">
        <w:rPr>
          <w:b/>
        </w:rPr>
        <w:t>:</w:t>
      </w:r>
      <w:r w:rsidR="00315E43">
        <w:t xml:space="preserve">  Fierce Apache warrior who resisted living on a reservation and attacked settlers in Arizona and New Mexico for 10 years before being capture in 1886 and sent to a reservation in Oklahoma</w:t>
      </w:r>
    </w:p>
    <w:p w14:paraId="07837171" w14:textId="77777777" w:rsidR="00315E43" w:rsidRDefault="00C16F83" w:rsidP="00315E43">
      <w:pPr>
        <w:ind w:left="-720" w:right="-1440"/>
      </w:pPr>
      <w:r>
        <w:rPr>
          <w:b/>
        </w:rPr>
        <w:t>___________  _________</w:t>
      </w:r>
      <w:r w:rsidR="00315E43" w:rsidRPr="00C41C0D">
        <w:rPr>
          <w:b/>
        </w:rPr>
        <w:t>:</w:t>
      </w:r>
      <w:r w:rsidR="00315E43">
        <w:t xml:space="preserve">   Lakota Sioux holy man who resisted white expansion and was a leader at the Battle of Little Big Horn.  Killed after </w:t>
      </w:r>
      <w:r>
        <w:t>_________________</w:t>
      </w:r>
      <w:r w:rsidR="00315E43">
        <w:t xml:space="preserve"> years later</w:t>
      </w:r>
    </w:p>
    <w:p w14:paraId="58A3AC14" w14:textId="77777777" w:rsidR="00315E43" w:rsidRDefault="00315E43" w:rsidP="00315E43">
      <w:pPr>
        <w:ind w:left="-720" w:right="-1440"/>
      </w:pPr>
      <w:r w:rsidRPr="00C41C0D">
        <w:rPr>
          <w:b/>
        </w:rPr>
        <w:t>Chief Joseph:</w:t>
      </w:r>
      <w:r>
        <w:t xml:space="preserve">  </w:t>
      </w:r>
      <w:r w:rsidR="00C16F83">
        <w:t>________  ________</w:t>
      </w:r>
      <w:r>
        <w:t xml:space="preserve"> leader whose people were forced to move to reservation.  He revisited and fled to </w:t>
      </w:r>
      <w:r w:rsidR="00C16F83">
        <w:t>____________</w:t>
      </w:r>
      <w:r>
        <w:t>.  US army caught him and he said, “I shall</w:t>
      </w:r>
      <w:r w:rsidR="00C16F83">
        <w:t>__________</w:t>
      </w:r>
      <w:r>
        <w:t xml:space="preserve"> no more forever.”</w:t>
      </w:r>
    </w:p>
    <w:p w14:paraId="1A0D65AB" w14:textId="77777777" w:rsidR="00315E43" w:rsidRDefault="00315E43" w:rsidP="00315E43">
      <w:pPr>
        <w:ind w:left="-1440" w:right="-1440"/>
      </w:pPr>
    </w:p>
    <w:p w14:paraId="0F0201E7" w14:textId="77777777" w:rsidR="00315E43" w:rsidRDefault="00315E43" w:rsidP="00315E43">
      <w:pPr>
        <w:ind w:left="-1440" w:right="-1440"/>
      </w:pPr>
      <w:r w:rsidRPr="00C41C0D">
        <w:rPr>
          <w:b/>
        </w:rPr>
        <w:t>Impact of Homestead Act:</w:t>
      </w:r>
      <w:r>
        <w:t xml:space="preserve">  1862 US gov’t offered </w:t>
      </w:r>
      <w:r w:rsidR="00085F34">
        <w:t>________  ________</w:t>
      </w:r>
      <w:r>
        <w:t xml:space="preserve"> to an</w:t>
      </w:r>
      <w:r w:rsidR="00085F34">
        <w:t>yone that would live there for ___</w:t>
      </w:r>
      <w:r>
        <w:t xml:space="preserve"> years</w:t>
      </w:r>
    </w:p>
    <w:p w14:paraId="5B0FB7E9" w14:textId="77777777" w:rsidR="00315E43" w:rsidRDefault="00315E43" w:rsidP="00315E43">
      <w:pPr>
        <w:ind w:left="-1440" w:right="-1440"/>
      </w:pPr>
      <w:r>
        <w:tab/>
        <w:t>Congress gives the poor a chance to own farms</w:t>
      </w:r>
    </w:p>
    <w:p w14:paraId="050F39F1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__________________</w:t>
      </w:r>
      <w:r>
        <w:t xml:space="preserve"> – </w:t>
      </w:r>
      <w:proofErr w:type="gramStart"/>
      <w:r>
        <w:t>settlers</w:t>
      </w:r>
      <w:proofErr w:type="gramEnd"/>
      <w:r>
        <w:t xml:space="preserve"> who acquired free land from the gov’t on the Great Plains</w:t>
      </w:r>
    </w:p>
    <w:p w14:paraId="342E934A" w14:textId="77777777" w:rsidR="00315E43" w:rsidRDefault="00315E43" w:rsidP="00315E43">
      <w:pPr>
        <w:ind w:left="-720" w:right="-1440"/>
      </w:pPr>
      <w:r w:rsidRPr="00410854">
        <w:rPr>
          <w:b/>
        </w:rPr>
        <w:t>Problems:</w:t>
      </w:r>
      <w:r>
        <w:t xml:space="preserve">  Few had money to move there, plots too</w:t>
      </w:r>
      <w:r w:rsidR="00085F34">
        <w:t>____________</w:t>
      </w:r>
      <w:r>
        <w:t xml:space="preserve">, land companies took over area </w:t>
      </w:r>
      <w:r w:rsidR="00085F34">
        <w:t>__________</w:t>
      </w:r>
      <w:r>
        <w:t xml:space="preserve">, </w:t>
      </w:r>
      <w:r w:rsidR="00C16F83">
        <w:t>______</w:t>
      </w:r>
      <w:r>
        <w:t xml:space="preserve"> in 3 homesteaders lasted 5 years</w:t>
      </w:r>
    </w:p>
    <w:p w14:paraId="79D55552" w14:textId="77777777" w:rsidR="00315E43" w:rsidRDefault="00315E43" w:rsidP="00315E43">
      <w:pPr>
        <w:ind w:left="-1440" w:right="-1440"/>
      </w:pPr>
    </w:p>
    <w:p w14:paraId="08372A05" w14:textId="77777777" w:rsidR="00315E43" w:rsidRPr="00C41C0D" w:rsidRDefault="00315E43" w:rsidP="00315E43">
      <w:pPr>
        <w:ind w:left="-1440" w:right="-1440"/>
        <w:rPr>
          <w:b/>
        </w:rPr>
      </w:pPr>
      <w:r w:rsidRPr="00C41C0D">
        <w:rPr>
          <w:b/>
        </w:rPr>
        <w:t>Significant Inventors and their Inventions:</w:t>
      </w:r>
    </w:p>
    <w:p w14:paraId="4753C5C7" w14:textId="77777777" w:rsidR="00315E43" w:rsidRDefault="00085F34" w:rsidP="00315E43">
      <w:pPr>
        <w:ind w:left="-720" w:right="-1440"/>
      </w:pPr>
      <w:r>
        <w:rPr>
          <w:b/>
        </w:rPr>
        <w:t>____________ ____________</w:t>
      </w:r>
      <w:r w:rsidR="00315E43" w:rsidRPr="00C41C0D">
        <w:rPr>
          <w:b/>
        </w:rPr>
        <w:t>:</w:t>
      </w:r>
      <w:r w:rsidR="00315E43">
        <w:t xml:space="preserve">  1874 Joseph Glidden invented this new type of fence due to the lack of wood on the plains to keep cattle off crops</w:t>
      </w:r>
    </w:p>
    <w:p w14:paraId="73D73377" w14:textId="77777777" w:rsidR="00315E43" w:rsidRDefault="00085F34" w:rsidP="00315E43">
      <w:pPr>
        <w:ind w:left="-720" w:right="-1440"/>
      </w:pPr>
      <w:r>
        <w:rPr>
          <w:b/>
        </w:rPr>
        <w:t>_________  _________</w:t>
      </w:r>
      <w:r w:rsidR="00315E43" w:rsidRPr="00C41C0D">
        <w:rPr>
          <w:b/>
        </w:rPr>
        <w:t>:</w:t>
      </w:r>
      <w:r w:rsidR="00315E43">
        <w:t xml:space="preserve">  1836 Samuel Colt created the revolver (small, easy to carry, easy to reload, accurate), called the Peacemaker</w:t>
      </w:r>
    </w:p>
    <w:p w14:paraId="21DE43B5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______________</w:t>
      </w:r>
      <w:r w:rsidRPr="00C41C0D">
        <w:rPr>
          <w:b/>
        </w:rPr>
        <w:t>:</w:t>
      </w:r>
      <w:r>
        <w:t xml:space="preserve">  </w:t>
      </w:r>
      <w:proofErr w:type="gramStart"/>
      <w:r>
        <w:t>used</w:t>
      </w:r>
      <w:proofErr w:type="gramEnd"/>
      <w:r>
        <w:t xml:space="preserve"> to pump water to the surface from wells hundreds of feet deep to water crops and cattle</w:t>
      </w:r>
    </w:p>
    <w:p w14:paraId="66D84ABF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__________________</w:t>
      </w:r>
      <w:r w:rsidRPr="00C41C0D">
        <w:rPr>
          <w:b/>
        </w:rPr>
        <w:t>:</w:t>
      </w:r>
      <w:r>
        <w:t xml:space="preserve">  Sod is thick top layer of soil and matted roots in the plains that hardened in the sun</w:t>
      </w:r>
    </w:p>
    <w:p w14:paraId="12B872FB" w14:textId="77777777" w:rsidR="00315E43" w:rsidRDefault="00315E43" w:rsidP="00315E43">
      <w:pPr>
        <w:ind w:left="-1440" w:right="-1440"/>
      </w:pPr>
      <w:r>
        <w:tab/>
      </w:r>
      <w:r>
        <w:tab/>
        <w:t>Settlers cut sod bricks to build their homes</w:t>
      </w:r>
    </w:p>
    <w:p w14:paraId="491FC8BF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</w:t>
      </w:r>
      <w:r w:rsidRPr="00C41C0D">
        <w:rPr>
          <w:b/>
        </w:rPr>
        <w:t xml:space="preserve"> Plow:</w:t>
      </w:r>
      <w:r>
        <w:t xml:space="preserve">  1837 </w:t>
      </w:r>
      <w:r w:rsidR="00085F34">
        <w:t>_______________</w:t>
      </w:r>
      <w:r>
        <w:t xml:space="preserve"> invention allowed farmers to cut through the</w:t>
      </w:r>
      <w:r w:rsidR="00085F34">
        <w:t>________</w:t>
      </w:r>
      <w:r>
        <w:t xml:space="preserve"> and plant crops</w:t>
      </w:r>
    </w:p>
    <w:p w14:paraId="63651EC0" w14:textId="77777777" w:rsidR="00315E43" w:rsidRDefault="00315E43" w:rsidP="00315E43">
      <w:pPr>
        <w:ind w:left="-1440" w:right="-1440"/>
      </w:pPr>
    </w:p>
    <w:p w14:paraId="3959A403" w14:textId="77777777" w:rsidR="00315E43" w:rsidRDefault="00315E43" w:rsidP="00315E43">
      <w:pPr>
        <w:ind w:left="-1440" w:right="-1440"/>
      </w:pPr>
      <w:r w:rsidRPr="00C41C0D">
        <w:rPr>
          <w:b/>
        </w:rPr>
        <w:t>Transcontinental Railroad:</w:t>
      </w:r>
      <w:r>
        <w:t xml:space="preserve"> US gov’t gave land subsidies of 10 square miles of land around each mile of track they laid.  1862 Central Pacific RR began in</w:t>
      </w:r>
      <w:r w:rsidR="00C16F83">
        <w:t xml:space="preserve"> _________________</w:t>
      </w:r>
      <w:proofErr w:type="gramStart"/>
      <w:r>
        <w:t>,</w:t>
      </w:r>
      <w:proofErr w:type="gramEnd"/>
      <w:r>
        <w:t xml:space="preserve"> CA heading east and Union Pacific RR began in </w:t>
      </w:r>
      <w:r w:rsidR="00C16F83">
        <w:t>_________</w:t>
      </w:r>
      <w:r>
        <w:t>, NE heading west</w:t>
      </w:r>
    </w:p>
    <w:p w14:paraId="3EF5CF05" w14:textId="77777777" w:rsidR="00315E43" w:rsidRDefault="00C16F83" w:rsidP="00C16F83">
      <w:pPr>
        <w:ind w:left="-720" w:right="-1440"/>
      </w:pPr>
      <w:r>
        <w:rPr>
          <w:b/>
        </w:rPr>
        <w:t>____________  ____________</w:t>
      </w:r>
      <w:r w:rsidR="00315E43" w:rsidRPr="00C41C0D">
        <w:rPr>
          <w:b/>
        </w:rPr>
        <w:t xml:space="preserve"> Event 1869:</w:t>
      </w:r>
      <w:r w:rsidR="00315E43">
        <w:t xml:space="preserve">  the 2 RR’s met at Promontory Point, Utah (the USA’s coast are now connected)</w:t>
      </w:r>
    </w:p>
    <w:p w14:paraId="7713DB0A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</w:t>
      </w:r>
      <w:r w:rsidRPr="00C41C0D">
        <w:rPr>
          <w:b/>
        </w:rPr>
        <w:t xml:space="preserve"> Immigrants:</w:t>
      </w:r>
      <w:r>
        <w:t xml:space="preserve">  Central Pacific brought 100,000 Chinese to build the RR (low pay, dangerous, Indians)</w:t>
      </w:r>
    </w:p>
    <w:p w14:paraId="4FC701DF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____________</w:t>
      </w:r>
      <w:r w:rsidRPr="00C41C0D">
        <w:rPr>
          <w:b/>
        </w:rPr>
        <w:t xml:space="preserve"> Immigrants:</w:t>
      </w:r>
      <w:r>
        <w:t xml:space="preserve">  Union Pacific hired Irish immigrants (low pay)</w:t>
      </w:r>
    </w:p>
    <w:p w14:paraId="209FAFF1" w14:textId="77777777" w:rsidR="00315E43" w:rsidRDefault="00315E43" w:rsidP="00315E43">
      <w:pPr>
        <w:ind w:left="-1440" w:right="-1440"/>
      </w:pPr>
    </w:p>
    <w:p w14:paraId="292D618E" w14:textId="77777777" w:rsidR="00315E43" w:rsidRDefault="00315E43" w:rsidP="00315E43">
      <w:pPr>
        <w:ind w:left="-1440" w:right="-1440"/>
      </w:pPr>
      <w:r w:rsidRPr="00C41C0D">
        <w:rPr>
          <w:b/>
        </w:rPr>
        <w:t>Cowboy Life:</w:t>
      </w:r>
      <w:r>
        <w:t xml:space="preserve">  ranching began in Mexico and Spanish and Mexican vaqueros, cowboys, taught many American         cowhands cattle herding.  </w:t>
      </w:r>
      <w:r w:rsidR="00085F34">
        <w:t>__________</w:t>
      </w:r>
      <w:r>
        <w:t xml:space="preserve"> </w:t>
      </w:r>
      <w:proofErr w:type="gramStart"/>
      <w:r>
        <w:t>of</w:t>
      </w:r>
      <w:proofErr w:type="gramEnd"/>
      <w:r>
        <w:t xml:space="preserve"> all cowhands in the west where Mexicans</w:t>
      </w:r>
    </w:p>
    <w:p w14:paraId="4D04567B" w14:textId="77777777" w:rsidR="00315E43" w:rsidRDefault="00315E43" w:rsidP="00315E43">
      <w:pPr>
        <w:ind w:right="-1440"/>
      </w:pPr>
      <w:r w:rsidRPr="00C41C0D">
        <w:rPr>
          <w:b/>
        </w:rPr>
        <w:t>Skills:</w:t>
      </w:r>
      <w:r w:rsidR="00085F34">
        <w:t xml:space="preserve">  kept herds together, crossed ________</w:t>
      </w:r>
      <w:r>
        <w:t>, fought</w:t>
      </w:r>
      <w:r w:rsidR="00085F34">
        <w:t>________</w:t>
      </w:r>
      <w:r>
        <w:t xml:space="preserve"> fires, chased o</w:t>
      </w:r>
      <w:r w:rsidR="00085F34">
        <w:t>f ____________, pulled animals from __________________</w:t>
      </w:r>
    </w:p>
    <w:p w14:paraId="3A769AFB" w14:textId="77777777" w:rsidR="00315E43" w:rsidRDefault="00315E43" w:rsidP="00315E43">
      <w:pPr>
        <w:ind w:left="-1440" w:right="-1440"/>
      </w:pPr>
      <w:r>
        <w:tab/>
      </w:r>
      <w:r>
        <w:tab/>
      </w:r>
      <w:r w:rsidRPr="00C41C0D">
        <w:rPr>
          <w:b/>
        </w:rPr>
        <w:t>Clothes:</w:t>
      </w:r>
      <w:r>
        <w:t xml:space="preserve">  </w:t>
      </w:r>
      <w:r w:rsidR="00085F34">
        <w:t>____________</w:t>
      </w:r>
      <w:r>
        <w:t xml:space="preserve"> to protect legs, broad brimmed hats, lassos</w:t>
      </w:r>
    </w:p>
    <w:p w14:paraId="7324510B" w14:textId="77777777" w:rsidR="00315E43" w:rsidRDefault="00315E43" w:rsidP="00315E43">
      <w:pPr>
        <w:ind w:left="-1440" w:right="-1440"/>
      </w:pPr>
      <w:r>
        <w:tab/>
      </w:r>
      <w:r>
        <w:tab/>
      </w:r>
      <w:r w:rsidRPr="00C41C0D">
        <w:rPr>
          <w:b/>
        </w:rPr>
        <w:t>Daily Life/Work:</w:t>
      </w:r>
      <w:r>
        <w:t xml:space="preserve">  18 hours a day in the saddle for $</w:t>
      </w:r>
      <w:r w:rsidR="00085F34">
        <w:t>______</w:t>
      </w:r>
      <w:r>
        <w:t xml:space="preserve"> a day</w:t>
      </w:r>
    </w:p>
    <w:p w14:paraId="5346063C" w14:textId="77777777" w:rsidR="00315E43" w:rsidRDefault="00315E43" w:rsidP="00315E43">
      <w:pPr>
        <w:ind w:left="-1440" w:right="-1440"/>
      </w:pPr>
    </w:p>
    <w:p w14:paraId="406A13B9" w14:textId="77777777" w:rsidR="00315E43" w:rsidRDefault="00315E43" w:rsidP="00315E43">
      <w:pPr>
        <w:ind w:left="-1440" w:right="-1440"/>
      </w:pPr>
      <w:r w:rsidRPr="00C41C0D">
        <w:rPr>
          <w:b/>
        </w:rPr>
        <w:t>American Ranching Industry:</w:t>
      </w:r>
      <w:r>
        <w:t xml:space="preserve">  herds grew from strays lost by </w:t>
      </w:r>
      <w:r w:rsidR="00085F34">
        <w:t>______________</w:t>
      </w:r>
      <w:r>
        <w:t xml:space="preserve"> ranchers</w:t>
      </w:r>
    </w:p>
    <w:p w14:paraId="40837793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____________  ____________</w:t>
      </w:r>
      <w:r w:rsidRPr="00C41C0D">
        <w:rPr>
          <w:b/>
        </w:rPr>
        <w:t>:</w:t>
      </w:r>
      <w:r>
        <w:t xml:space="preserve">  </w:t>
      </w:r>
      <w:proofErr w:type="gramStart"/>
      <w:r>
        <w:t>unfenced</w:t>
      </w:r>
      <w:proofErr w:type="gramEnd"/>
      <w:r>
        <w:t xml:space="preserve"> land cattle wandered on eating prairie grass</w:t>
      </w:r>
    </w:p>
    <w:p w14:paraId="0E8F144D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  _______</w:t>
      </w:r>
      <w:r w:rsidRPr="00C41C0D">
        <w:rPr>
          <w:b/>
        </w:rPr>
        <w:t>:</w:t>
      </w:r>
      <w:r>
        <w:t xml:space="preserve">  In Spring, cowhands would begin a cattle drive to rail </w:t>
      </w:r>
      <w:r w:rsidR="00085F34">
        <w:t>lines north over _______ miles away</w:t>
      </w:r>
    </w:p>
    <w:p w14:paraId="220A95E8" w14:textId="77777777" w:rsidR="00315E43" w:rsidRDefault="00315E43" w:rsidP="00315E43">
      <w:pPr>
        <w:ind w:left="-1440" w:right="-1440"/>
      </w:pPr>
      <w:r>
        <w:tab/>
      </w:r>
      <w:r>
        <w:tab/>
        <w:t>During the 2-3 month journey, the cattle would be fattened up before going to the slaughterhouses</w:t>
      </w:r>
    </w:p>
    <w:p w14:paraId="0B25A726" w14:textId="77777777" w:rsidR="00315E43" w:rsidRDefault="00315E43" w:rsidP="00315E43">
      <w:pPr>
        <w:ind w:left="-1440" w:right="-1440"/>
      </w:pPr>
      <w:r>
        <w:tab/>
      </w:r>
      <w:r w:rsidR="00085F34">
        <w:rPr>
          <w:b/>
        </w:rPr>
        <w:t>_________  __________</w:t>
      </w:r>
      <w:r w:rsidRPr="00C41C0D">
        <w:rPr>
          <w:b/>
        </w:rPr>
        <w:t>:</w:t>
      </w:r>
      <w:r>
        <w:t xml:space="preserve">  </w:t>
      </w:r>
      <w:proofErr w:type="gramStart"/>
      <w:r>
        <w:t>settlements</w:t>
      </w:r>
      <w:proofErr w:type="gramEnd"/>
      <w:r>
        <w:t xml:space="preserve"> at the end of a cattle trail</w:t>
      </w:r>
    </w:p>
    <w:p w14:paraId="3E8A0351" w14:textId="77777777" w:rsidR="00315E43" w:rsidRDefault="00315E43" w:rsidP="00315E43">
      <w:pPr>
        <w:ind w:right="-1440"/>
      </w:pPr>
      <w:r>
        <w:t xml:space="preserve">1867 Joseph McCoy founded </w:t>
      </w:r>
      <w:r w:rsidR="00085F34">
        <w:t>___________</w:t>
      </w:r>
      <w:r>
        <w:t>, KS where cowboys could get a bath, good meal, soft bed, and entertainment while their herds of cattle wait to be shipped</w:t>
      </w:r>
    </w:p>
    <w:p w14:paraId="4FAE2233" w14:textId="77777777" w:rsidR="00315E43" w:rsidRDefault="00315E43" w:rsidP="00315E43">
      <w:pPr>
        <w:ind w:right="-1440"/>
      </w:pPr>
    </w:p>
    <w:p w14:paraId="6662EE51" w14:textId="77777777" w:rsidR="00315E43" w:rsidRDefault="00315E43" w:rsidP="00315E43">
      <w:pPr>
        <w:ind w:right="-1440"/>
      </w:pPr>
    </w:p>
    <w:p w14:paraId="7C5D99ED" w14:textId="77777777" w:rsidR="00315E43" w:rsidRPr="00AE0BF6" w:rsidRDefault="00315E43" w:rsidP="00315E43">
      <w:pPr>
        <w:ind w:right="-1440"/>
      </w:pPr>
    </w:p>
    <w:p w14:paraId="2DE706A5" w14:textId="77777777" w:rsidR="006B7F8A" w:rsidRDefault="006B7F8A"/>
    <w:sectPr w:rsidR="006B7F8A" w:rsidSect="006B7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618"/>
    <w:multiLevelType w:val="hybridMultilevel"/>
    <w:tmpl w:val="96DAA1EA"/>
    <w:lvl w:ilvl="0" w:tplc="A480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3"/>
    <w:rsid w:val="00085F34"/>
    <w:rsid w:val="00315E43"/>
    <w:rsid w:val="003513D7"/>
    <w:rsid w:val="006B7F8A"/>
    <w:rsid w:val="008F671E"/>
    <w:rsid w:val="00C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751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6384</Characters>
  <Application>Microsoft Macintosh Word</Application>
  <DocSecurity>4</DocSecurity>
  <Lines>53</Lines>
  <Paragraphs>14</Paragraphs>
  <ScaleCrop>false</ScaleCrop>
  <Company>Shelby County Schools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Teacher</cp:lastModifiedBy>
  <cp:revision>2</cp:revision>
  <cp:lastPrinted>2016-03-01T15:44:00Z</cp:lastPrinted>
  <dcterms:created xsi:type="dcterms:W3CDTF">2016-03-01T15:44:00Z</dcterms:created>
  <dcterms:modified xsi:type="dcterms:W3CDTF">2016-03-01T15:44:00Z</dcterms:modified>
</cp:coreProperties>
</file>