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2760" w14:textId="40ABFE22" w:rsidR="00664D6A" w:rsidRPr="00CF07FE" w:rsidRDefault="008B211D" w:rsidP="00664D6A">
      <w:pPr>
        <w:ind w:left="-720" w:right="-720"/>
        <w:jc w:val="center"/>
        <w:rPr>
          <w:b/>
          <w:sz w:val="40"/>
          <w:szCs w:val="40"/>
        </w:rPr>
      </w:pPr>
      <w:r w:rsidRPr="00CF07FE">
        <w:rPr>
          <w:b/>
          <w:sz w:val="48"/>
          <w:szCs w:val="48"/>
        </w:rPr>
        <w:t>Launching a New Nation</w:t>
      </w:r>
      <w:r w:rsidR="00664D6A" w:rsidRPr="00664D6A">
        <w:rPr>
          <w:b/>
          <w:sz w:val="40"/>
          <w:szCs w:val="40"/>
        </w:rPr>
        <w:t xml:space="preserve"> </w:t>
      </w:r>
      <w:r w:rsidR="00664D6A">
        <w:rPr>
          <w:b/>
          <w:sz w:val="40"/>
          <w:szCs w:val="40"/>
        </w:rPr>
        <w:t>(</w:t>
      </w:r>
      <w:r w:rsidR="00664D6A" w:rsidRPr="00CF07FE">
        <w:rPr>
          <w:b/>
          <w:sz w:val="40"/>
          <w:szCs w:val="40"/>
        </w:rPr>
        <w:t>Unit 3 part 1</w:t>
      </w:r>
      <w:r w:rsidR="00664D6A">
        <w:rPr>
          <w:b/>
          <w:sz w:val="40"/>
          <w:szCs w:val="40"/>
        </w:rPr>
        <w:t>)</w:t>
      </w:r>
    </w:p>
    <w:p w14:paraId="2EA38D54" w14:textId="508F4F97" w:rsidR="00FD53FC" w:rsidRPr="00B67E6E" w:rsidRDefault="00751190" w:rsidP="00B67E6E">
      <w:pPr>
        <w:ind w:left="-720" w:right="-720"/>
        <w:rPr>
          <w:sz w:val="22"/>
          <w:szCs w:val="22"/>
        </w:rPr>
      </w:pPr>
      <w:r w:rsidRPr="00B67E6E">
        <w:rPr>
          <w:sz w:val="22"/>
          <w:szCs w:val="22"/>
        </w:rPr>
        <w:t xml:space="preserve">The </w:t>
      </w:r>
      <w:r w:rsidR="00B67E6E" w:rsidRPr="00B67E6E">
        <w:rPr>
          <w:sz w:val="22"/>
          <w:szCs w:val="22"/>
        </w:rPr>
        <w:t>Framers of the US Constitution looked to ____________ as a model for our government. Like the early Roman, our Founding Fathers sought to create a lasting ______________- a government in which citizens rule themselves through elected representatives.</w:t>
      </w:r>
    </w:p>
    <w:p w14:paraId="5385D6D3" w14:textId="1714108F" w:rsidR="00B67E6E" w:rsidRPr="00B67E6E" w:rsidRDefault="00B67E6E" w:rsidP="00B67E6E">
      <w:pPr>
        <w:ind w:left="-720" w:right="-720"/>
        <w:rPr>
          <w:sz w:val="22"/>
          <w:szCs w:val="22"/>
        </w:rPr>
      </w:pPr>
      <w:r w:rsidRPr="00B67E6E">
        <w:rPr>
          <w:sz w:val="22"/>
          <w:szCs w:val="22"/>
        </w:rPr>
        <w:t xml:space="preserve">However, our Framers </w:t>
      </w:r>
      <w:r>
        <w:rPr>
          <w:sz w:val="22"/>
          <w:szCs w:val="22"/>
        </w:rPr>
        <w:t>saw the</w:t>
      </w:r>
      <w:r w:rsidRPr="00B67E6E">
        <w:rPr>
          <w:sz w:val="22"/>
          <w:szCs w:val="22"/>
        </w:rPr>
        <w:t xml:space="preserve"> fall of Rome as a warni</w:t>
      </w:r>
      <w:r>
        <w:rPr>
          <w:sz w:val="22"/>
          <w:szCs w:val="22"/>
        </w:rPr>
        <w:t xml:space="preserve">ng. They believed </w:t>
      </w:r>
      <w:r w:rsidRPr="00B67E6E">
        <w:rPr>
          <w:sz w:val="22"/>
          <w:szCs w:val="22"/>
        </w:rPr>
        <w:t>the Roman Republic faltered because citizens began to value _</w:t>
      </w:r>
      <w:r>
        <w:rPr>
          <w:sz w:val="22"/>
          <w:szCs w:val="22"/>
        </w:rPr>
        <w:t>_______&amp; _________</w:t>
      </w:r>
      <w:r w:rsidRPr="00B67E6E">
        <w:rPr>
          <w:sz w:val="22"/>
          <w:szCs w:val="22"/>
        </w:rPr>
        <w:t>__ more t</w:t>
      </w:r>
      <w:r>
        <w:rPr>
          <w:sz w:val="22"/>
          <w:szCs w:val="22"/>
        </w:rPr>
        <w:t>han they valued _________</w:t>
      </w:r>
      <w:r w:rsidRPr="00B67E6E">
        <w:rPr>
          <w:sz w:val="22"/>
          <w:szCs w:val="22"/>
        </w:rPr>
        <w:t xml:space="preserve">__ &amp; __________________. We hoped to avoid Rome’s fate by building a system in which </w:t>
      </w:r>
      <w:r w:rsidRPr="00B67E6E">
        <w:rPr>
          <w:b/>
          <w:sz w:val="22"/>
          <w:szCs w:val="22"/>
        </w:rPr>
        <w:t>informed, independent</w:t>
      </w:r>
      <w:r>
        <w:rPr>
          <w:sz w:val="22"/>
          <w:szCs w:val="22"/>
        </w:rPr>
        <w:t xml:space="preserve"> ______________ played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 w:rsidRPr="00B67E6E">
        <w:rPr>
          <w:sz w:val="22"/>
          <w:szCs w:val="22"/>
        </w:rPr>
        <w:t>_______ role in their own government.</w:t>
      </w:r>
    </w:p>
    <w:p w14:paraId="1BD91626" w14:textId="77777777" w:rsidR="00B67E6E" w:rsidRDefault="00B67E6E" w:rsidP="00B67E6E">
      <w:pPr>
        <w:ind w:left="-720" w:right="-720"/>
      </w:pPr>
    </w:p>
    <w:p w14:paraId="5371AC20" w14:textId="0276E3C4" w:rsidR="00FD53FC" w:rsidRDefault="00CA6510" w:rsidP="008B211D">
      <w:pPr>
        <w:ind w:left="-720" w:right="-720"/>
        <w:rPr>
          <w:b/>
          <w:sz w:val="26"/>
          <w:szCs w:val="26"/>
        </w:rPr>
      </w:pPr>
      <w:r>
        <w:rPr>
          <w:b/>
          <w:sz w:val="26"/>
          <w:szCs w:val="26"/>
        </w:rPr>
        <w:t>Some of the</w:t>
      </w:r>
      <w:r w:rsidR="008B211D" w:rsidRPr="00664D6A">
        <w:rPr>
          <w:b/>
          <w:sz w:val="26"/>
          <w:szCs w:val="26"/>
        </w:rPr>
        <w:t xml:space="preserve"> </w:t>
      </w:r>
      <w:r w:rsidR="00626CB6" w:rsidRPr="00664D6A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deas in the </w:t>
      </w:r>
      <w:r w:rsidR="00FD53FC" w:rsidRPr="00664D6A">
        <w:rPr>
          <w:b/>
          <w:sz w:val="26"/>
          <w:szCs w:val="26"/>
        </w:rPr>
        <w:t>Const</w:t>
      </w:r>
      <w:r w:rsidR="008B211D" w:rsidRPr="00664D6A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tution were founded in these</w:t>
      </w:r>
      <w:r w:rsidR="008B211D" w:rsidRPr="00664D6A">
        <w:rPr>
          <w:b/>
          <w:sz w:val="26"/>
          <w:szCs w:val="26"/>
        </w:rPr>
        <w:t xml:space="preserve"> earlier English documents:</w:t>
      </w:r>
      <w:r w:rsidR="00FD53FC" w:rsidRPr="00664D6A">
        <w:rPr>
          <w:b/>
          <w:sz w:val="26"/>
          <w:szCs w:val="26"/>
        </w:rPr>
        <w:t xml:space="preserve"> </w:t>
      </w:r>
    </w:p>
    <w:p w14:paraId="13191AA2" w14:textId="66318AC1" w:rsidR="008B211D" w:rsidRDefault="008B211D" w:rsidP="008B211D">
      <w:pPr>
        <w:pStyle w:val="ListParagraph"/>
        <w:ind w:left="-360" w:right="-720"/>
      </w:pPr>
      <w:r>
        <w:t>1. ________________________</w:t>
      </w:r>
      <w:r w:rsidR="00FD53FC">
        <w:t xml:space="preserve"> (1215) </w:t>
      </w:r>
      <w:r w:rsidRPr="008B211D">
        <w:t>limited</w:t>
      </w:r>
      <w:r w:rsidR="00FD53FC" w:rsidRPr="008B211D">
        <w:t xml:space="preserve"> </w:t>
      </w:r>
      <w:r w:rsidR="00FD53FC">
        <w:t>the rights of the King.</w:t>
      </w:r>
    </w:p>
    <w:p w14:paraId="51624FA5" w14:textId="7D59E133" w:rsidR="00FD53FC" w:rsidRDefault="008B211D" w:rsidP="008B211D">
      <w:pPr>
        <w:pStyle w:val="ListParagraph"/>
        <w:ind w:left="-450" w:right="-720"/>
      </w:pPr>
      <w:r>
        <w:t xml:space="preserve"> </w:t>
      </w:r>
      <w:r w:rsidR="00CA6510">
        <w:t xml:space="preserve"> </w:t>
      </w:r>
      <w:r>
        <w:t>2. ________________________</w:t>
      </w:r>
      <w:r w:rsidR="00FD53FC">
        <w:t xml:space="preserve"> (1689) granted citizens </w:t>
      </w:r>
      <w:r w:rsidRPr="008B211D">
        <w:t>specific rights</w:t>
      </w:r>
      <w:r w:rsidR="00FD53FC">
        <w:t xml:space="preserve"> the government must protect.</w:t>
      </w:r>
    </w:p>
    <w:p w14:paraId="5F4A2506" w14:textId="77777777" w:rsidR="00FD53FC" w:rsidRDefault="00FD53FC" w:rsidP="00CA6510">
      <w:pPr>
        <w:ind w:right="-720"/>
      </w:pPr>
    </w:p>
    <w:p w14:paraId="719736E5" w14:textId="0681CF27" w:rsidR="00CA6510" w:rsidRPr="00CA6510" w:rsidRDefault="00CA6510" w:rsidP="00CA6510">
      <w:pPr>
        <w:ind w:right="-720" w:hanging="720"/>
        <w:rPr>
          <w:b/>
          <w:sz w:val="26"/>
          <w:szCs w:val="26"/>
        </w:rPr>
      </w:pPr>
      <w:r w:rsidRPr="00CA6510">
        <w:rPr>
          <w:b/>
          <w:sz w:val="26"/>
          <w:szCs w:val="26"/>
        </w:rPr>
        <w:t>The follow</w:t>
      </w:r>
      <w:r>
        <w:rPr>
          <w:b/>
          <w:sz w:val="26"/>
          <w:szCs w:val="26"/>
        </w:rPr>
        <w:t xml:space="preserve">ing principles found in these 2 </w:t>
      </w:r>
      <w:r w:rsidRPr="00CA6510">
        <w:rPr>
          <w:b/>
          <w:sz w:val="26"/>
          <w:szCs w:val="26"/>
        </w:rPr>
        <w:t>documents</w:t>
      </w:r>
      <w:r>
        <w:rPr>
          <w:b/>
          <w:sz w:val="26"/>
          <w:szCs w:val="26"/>
        </w:rPr>
        <w:t>,</w:t>
      </w:r>
      <w:r w:rsidRPr="00CA6510">
        <w:rPr>
          <w:b/>
          <w:sz w:val="26"/>
          <w:szCs w:val="26"/>
        </w:rPr>
        <w:t xml:space="preserve"> became part of </w:t>
      </w:r>
      <w:r>
        <w:rPr>
          <w:b/>
          <w:sz w:val="26"/>
          <w:szCs w:val="26"/>
        </w:rPr>
        <w:t>our US government:</w:t>
      </w:r>
    </w:p>
    <w:p w14:paraId="261C7B92" w14:textId="76F6B79F" w:rsidR="00FD53FC" w:rsidRPr="00431939" w:rsidRDefault="00CA6510" w:rsidP="008B211D">
      <w:pPr>
        <w:pStyle w:val="ListParagraph"/>
        <w:numPr>
          <w:ilvl w:val="0"/>
          <w:numId w:val="1"/>
        </w:numPr>
        <w:ind w:left="-720" w:right="-720" w:firstLine="360"/>
      </w:pPr>
      <w:r>
        <w:t>C</w:t>
      </w:r>
      <w:r w:rsidR="00FD53FC" w:rsidRPr="00431939">
        <w:t xml:space="preserve">itizens’ </w:t>
      </w:r>
      <w:r>
        <w:t xml:space="preserve">have </w:t>
      </w:r>
      <w:r w:rsidR="00FD53FC" w:rsidRPr="00431939">
        <w:t xml:space="preserve">_________ </w:t>
      </w:r>
      <w:r>
        <w:t xml:space="preserve">that </w:t>
      </w:r>
      <w:r w:rsidR="00FD53FC" w:rsidRPr="00431939">
        <w:t>must be protected by the government</w:t>
      </w:r>
    </w:p>
    <w:p w14:paraId="2DBD6948" w14:textId="1AE3BDD7" w:rsidR="00FD53FC" w:rsidRPr="00431939" w:rsidRDefault="00CA6510" w:rsidP="008B211D">
      <w:pPr>
        <w:pStyle w:val="ListParagraph"/>
        <w:numPr>
          <w:ilvl w:val="0"/>
          <w:numId w:val="1"/>
        </w:numPr>
        <w:ind w:left="-720" w:right="-720" w:firstLine="360"/>
      </w:pPr>
      <w:r>
        <w:t>Even the ___________</w:t>
      </w:r>
      <w:r w:rsidR="00FD53FC" w:rsidRPr="00431939">
        <w:t xml:space="preserve">of </w:t>
      </w:r>
      <w:r>
        <w:t xml:space="preserve">the </w:t>
      </w:r>
      <w:r w:rsidR="00FD53FC" w:rsidRPr="00431939">
        <w:t>government must obey laws</w:t>
      </w:r>
    </w:p>
    <w:p w14:paraId="567CAF72" w14:textId="77777777" w:rsidR="00FD53FC" w:rsidRPr="00431939" w:rsidRDefault="00FD53FC" w:rsidP="008B211D">
      <w:pPr>
        <w:pStyle w:val="ListParagraph"/>
        <w:numPr>
          <w:ilvl w:val="0"/>
          <w:numId w:val="1"/>
        </w:numPr>
        <w:ind w:left="-720" w:right="-720" w:firstLine="360"/>
      </w:pPr>
      <w:r>
        <w:t>______________</w:t>
      </w:r>
      <w:proofErr w:type="gramStart"/>
      <w:r w:rsidRPr="00431939">
        <w:t>cannot</w:t>
      </w:r>
      <w:proofErr w:type="gramEnd"/>
      <w:r w:rsidRPr="00431939">
        <w:t xml:space="preserve"> be raised without the consent of the people</w:t>
      </w:r>
    </w:p>
    <w:p w14:paraId="08637C6A" w14:textId="680DC588" w:rsidR="00FD53FC" w:rsidRPr="00431939" w:rsidRDefault="00CA6510" w:rsidP="008B211D">
      <w:pPr>
        <w:pStyle w:val="ListParagraph"/>
        <w:numPr>
          <w:ilvl w:val="0"/>
          <w:numId w:val="1"/>
        </w:numPr>
        <w:ind w:left="-720" w:right="-720" w:firstLine="360"/>
      </w:pPr>
      <w:r>
        <w:t xml:space="preserve">_______________________ </w:t>
      </w:r>
      <w:proofErr w:type="gramStart"/>
      <w:r>
        <w:t>should</w:t>
      </w:r>
      <w:proofErr w:type="gramEnd"/>
      <w:r>
        <w:t xml:space="preserve"> be held frequently </w:t>
      </w:r>
    </w:p>
    <w:p w14:paraId="6BA8935F" w14:textId="0C475299" w:rsidR="00FD53FC" w:rsidRDefault="00CA6510" w:rsidP="008B211D">
      <w:pPr>
        <w:pStyle w:val="ListParagraph"/>
        <w:numPr>
          <w:ilvl w:val="0"/>
          <w:numId w:val="1"/>
        </w:numPr>
        <w:ind w:left="-720" w:right="-720" w:firstLine="360"/>
      </w:pPr>
      <w:r>
        <w:t>People accused of crimes have the right to a fair ___________________________</w:t>
      </w:r>
    </w:p>
    <w:p w14:paraId="27386EBB" w14:textId="6E9FF806" w:rsidR="00CA6510" w:rsidRPr="00431939" w:rsidRDefault="00CA6510" w:rsidP="00CA6510">
      <w:pPr>
        <w:pStyle w:val="ListParagraph"/>
        <w:numPr>
          <w:ilvl w:val="0"/>
          <w:numId w:val="1"/>
        </w:numPr>
        <w:ind w:left="0" w:right="-720"/>
      </w:pPr>
      <w:r>
        <w:t>The right to _____________________ means that no person may be held in prison without being charged with a crime.</w:t>
      </w:r>
    </w:p>
    <w:p w14:paraId="3D2A8B70" w14:textId="7915745A" w:rsidR="00FD53FC" w:rsidRPr="00431939" w:rsidRDefault="00CA6510" w:rsidP="008B211D">
      <w:pPr>
        <w:pStyle w:val="ListParagraph"/>
        <w:numPr>
          <w:ilvl w:val="0"/>
          <w:numId w:val="1"/>
        </w:numPr>
        <w:ind w:left="-720" w:right="-720" w:firstLine="360"/>
      </w:pPr>
      <w:r>
        <w:t>People have the right to __________________________</w:t>
      </w:r>
    </w:p>
    <w:p w14:paraId="6D8C9104" w14:textId="77777777" w:rsidR="00FD53FC" w:rsidRDefault="00FD53FC" w:rsidP="008B211D">
      <w:pPr>
        <w:ind w:left="-720" w:right="-720"/>
      </w:pPr>
    </w:p>
    <w:p w14:paraId="43A2F1FE" w14:textId="77777777" w:rsidR="00CA6510" w:rsidRPr="00A62727" w:rsidRDefault="00CA6510" w:rsidP="00CA6510">
      <w:pPr>
        <w:ind w:left="-720" w:right="-720"/>
        <w:rPr>
          <w:b/>
        </w:rPr>
      </w:pPr>
      <w:r w:rsidRPr="00A62727">
        <w:rPr>
          <w:b/>
        </w:rPr>
        <w:t>2 important Enlightenment thinkers helped influence our Founding Fathers:</w:t>
      </w:r>
    </w:p>
    <w:p w14:paraId="542026FE" w14:textId="3ECFA03D" w:rsidR="00CA6510" w:rsidRDefault="00CA6510" w:rsidP="00CA6510">
      <w:pPr>
        <w:ind w:left="-720" w:right="-720"/>
      </w:pPr>
      <w:r>
        <w:t xml:space="preserve">      1. English thinker ________________  (wrote the famous </w:t>
      </w:r>
      <w:r w:rsidRPr="00CA6510">
        <w:rPr>
          <w:i/>
        </w:rPr>
        <w:t>Two Treatises of Government</w:t>
      </w:r>
      <w:r>
        <w:t>)</w:t>
      </w:r>
    </w:p>
    <w:p w14:paraId="2E502571" w14:textId="0CC7A89B" w:rsidR="00CA6510" w:rsidRDefault="00CA6510" w:rsidP="00CA6510">
      <w:pPr>
        <w:ind w:right="-720"/>
      </w:pPr>
      <w:r>
        <w:t xml:space="preserve">- Locke declared that every individual has the </w:t>
      </w:r>
      <w:r>
        <w:rPr>
          <w:b/>
        </w:rPr>
        <w:t>______________</w:t>
      </w:r>
      <w:r>
        <w:t xml:space="preserve"> to life, liberty &amp; property.</w:t>
      </w:r>
    </w:p>
    <w:p w14:paraId="7913D012" w14:textId="26B5EF3A" w:rsidR="00CA6510" w:rsidRDefault="00CA6510" w:rsidP="00CA6510">
      <w:pPr>
        <w:ind w:right="-720"/>
      </w:pPr>
      <w:r>
        <w:t>- Locke also said that the government is an agreement between the _____ &amp; the _______.</w:t>
      </w:r>
    </w:p>
    <w:p w14:paraId="6A1143F3" w14:textId="3368A30F" w:rsidR="00A62727" w:rsidRDefault="00A62727" w:rsidP="00CA6510">
      <w:pPr>
        <w:ind w:right="-720"/>
      </w:pPr>
      <w:r>
        <w:t xml:space="preserve">- He </w:t>
      </w:r>
      <w:r w:rsidR="00CA6510">
        <w:t xml:space="preserve">added that if a ruler violates the </w:t>
      </w:r>
      <w:proofErr w:type="gramStart"/>
      <w:r w:rsidR="00CA6510">
        <w:t>peoples</w:t>
      </w:r>
      <w:proofErr w:type="gramEnd"/>
      <w:r w:rsidR="00CA6510">
        <w:t xml:space="preserve"> </w:t>
      </w:r>
      <w:r w:rsidR="00CA6510" w:rsidRPr="00A62727">
        <w:rPr>
          <w:b/>
        </w:rPr>
        <w:t>natural rights</w:t>
      </w:r>
      <w:r w:rsidR="00CA6510">
        <w:t xml:space="preserve">, the people have a right to </w:t>
      </w:r>
      <w:r>
        <w:t>_______.</w:t>
      </w:r>
    </w:p>
    <w:p w14:paraId="504451DC" w14:textId="307D314E" w:rsidR="00A62727" w:rsidRDefault="00A62727" w:rsidP="00A62727">
      <w:pPr>
        <w:ind w:right="-720" w:hanging="360"/>
      </w:pPr>
      <w:r>
        <w:t>2. French thinker ____________________________</w:t>
      </w:r>
    </w:p>
    <w:p w14:paraId="1B7DE29B" w14:textId="12B6FD6E" w:rsidR="00A62727" w:rsidRDefault="00A62727" w:rsidP="00A62727">
      <w:pPr>
        <w:ind w:right="-720" w:hanging="180"/>
      </w:pPr>
      <w:r>
        <w:tab/>
        <w:t>- He came up with the concept of __________________, which is the idea that the government’s powers must be clearly defined into 3 branches: ___________, ____________ &amp;___________</w:t>
      </w:r>
    </w:p>
    <w:p w14:paraId="4A6E26EA" w14:textId="769DB6E2" w:rsidR="00A62727" w:rsidRDefault="00A62727" w:rsidP="00A62727">
      <w:pPr>
        <w:ind w:right="-720" w:hanging="360"/>
      </w:pPr>
      <w:r>
        <w:tab/>
        <w:t>- This concept was designed to keep one ________ or _________ from gaining too much power.</w:t>
      </w:r>
    </w:p>
    <w:p w14:paraId="72DF5B9E" w14:textId="77777777" w:rsidR="00A62727" w:rsidRPr="00CF07FE" w:rsidRDefault="00A62727" w:rsidP="00A62727">
      <w:pPr>
        <w:ind w:right="-720" w:hanging="360"/>
      </w:pPr>
    </w:p>
    <w:p w14:paraId="4522C97C" w14:textId="076464A2" w:rsidR="00267B32" w:rsidRPr="00CF07FE" w:rsidRDefault="00FD53FC" w:rsidP="008B211D">
      <w:pPr>
        <w:ind w:left="-720" w:right="-720"/>
        <w:jc w:val="center"/>
        <w:rPr>
          <w:sz w:val="44"/>
          <w:szCs w:val="44"/>
        </w:rPr>
      </w:pPr>
      <w:r w:rsidRPr="00CF07FE">
        <w:rPr>
          <w:b/>
          <w:sz w:val="44"/>
          <w:szCs w:val="44"/>
        </w:rPr>
        <w:t>Articles of Confederation</w:t>
      </w:r>
    </w:p>
    <w:p w14:paraId="6C8534CB" w14:textId="27C08C27" w:rsidR="00FD53FC" w:rsidRDefault="00FD53FC" w:rsidP="00255AB5">
      <w:pPr>
        <w:ind w:left="-720" w:right="-720"/>
      </w:pPr>
      <w:r w:rsidRPr="00431939">
        <w:t>1</w:t>
      </w:r>
      <w:r w:rsidRPr="00431939">
        <w:rPr>
          <w:vertAlign w:val="superscript"/>
        </w:rPr>
        <w:t>st</w:t>
      </w:r>
      <w:r w:rsidRPr="00431939">
        <w:t xml:space="preserve"> national </w:t>
      </w:r>
      <w:r w:rsidR="008B211D">
        <w:t>___________</w:t>
      </w:r>
      <w:r>
        <w:t xml:space="preserve">__ of the </w:t>
      </w:r>
      <w:r w:rsidR="008B211D">
        <w:t>U.S.</w:t>
      </w:r>
      <w:r>
        <w:t xml:space="preserve"> created by the </w:t>
      </w:r>
      <w:r w:rsidR="00CF07FE">
        <w:t>_________________</w:t>
      </w:r>
      <w:r w:rsidR="008B211D">
        <w:t xml:space="preserve"> in 1777 &amp;</w:t>
      </w:r>
      <w:r>
        <w:t xml:space="preserve"> adopted in 1781.</w:t>
      </w:r>
    </w:p>
    <w:p w14:paraId="61182F39" w14:textId="4F6A5DD0" w:rsidR="00626CB6" w:rsidRDefault="00150C47" w:rsidP="008B211D">
      <w:pPr>
        <w:ind w:left="-720" w:right="-720"/>
      </w:pPr>
      <w:r>
        <w:t>The f</w:t>
      </w:r>
      <w:r w:rsidR="00FD53FC">
        <w:t xml:space="preserve">ramers </w:t>
      </w:r>
      <w:r>
        <w:t xml:space="preserve">of the Articles of Confederation </w:t>
      </w:r>
      <w:r w:rsidR="00FD53FC">
        <w:t xml:space="preserve">were fearful of giving too much power to </w:t>
      </w:r>
      <w:r w:rsidR="00CF07FE">
        <w:t xml:space="preserve">a central government, </w:t>
      </w:r>
      <w:r w:rsidR="00FD53FC">
        <w:t xml:space="preserve">as they remembered </w:t>
      </w:r>
      <w:r w:rsidR="00CF07FE">
        <w:t xml:space="preserve">the </w:t>
      </w:r>
      <w:r w:rsidR="00FD53FC">
        <w:t xml:space="preserve">unfair laws passed by Parliament.  </w:t>
      </w:r>
    </w:p>
    <w:p w14:paraId="4B0F5240" w14:textId="405CA88D" w:rsidR="00626CB6" w:rsidRDefault="00CF07FE" w:rsidP="008B211D">
      <w:pPr>
        <w:ind w:left="-720" w:right="-720"/>
      </w:pPr>
      <w:r>
        <w:t xml:space="preserve">Thus a </w:t>
      </w:r>
      <w:r w:rsidRPr="00CF07FE">
        <w:rPr>
          <w:b/>
        </w:rPr>
        <w:t>limited</w:t>
      </w:r>
      <w:r w:rsidR="00267B32">
        <w:t xml:space="preserve"> </w:t>
      </w:r>
      <w:r>
        <w:t>________________________________</w:t>
      </w:r>
      <w:r w:rsidR="00FD53FC">
        <w:t xml:space="preserve"> was created</w:t>
      </w:r>
      <w:r>
        <w:t>,</w:t>
      </w:r>
      <w:r w:rsidR="00FD53FC">
        <w:t xml:space="preserve"> which gave more power to the </w:t>
      </w:r>
      <w:r>
        <w:t xml:space="preserve">______________ than the </w:t>
      </w:r>
      <w:r w:rsidR="00FD53FC">
        <w:t xml:space="preserve">central government.  </w:t>
      </w:r>
    </w:p>
    <w:p w14:paraId="3DBAFF3E" w14:textId="77777777" w:rsidR="00CF07FE" w:rsidRDefault="00CF07FE" w:rsidP="008B211D">
      <w:pPr>
        <w:ind w:left="-720" w:right="-720"/>
      </w:pPr>
    </w:p>
    <w:p w14:paraId="173CA727" w14:textId="12411676" w:rsidR="00626CB6" w:rsidRDefault="00626CB6" w:rsidP="008B211D">
      <w:pPr>
        <w:ind w:left="-720" w:right="-720"/>
      </w:pPr>
      <w:r>
        <w:t xml:space="preserve">The Articles of Confederation only allowed </w:t>
      </w:r>
      <w:r w:rsidR="00CF07FE">
        <w:t>for 1 branch of government. The 1</w:t>
      </w:r>
      <w:r>
        <w:t xml:space="preserve"> branch </w:t>
      </w:r>
      <w:r w:rsidR="00CF07FE">
        <w:t xml:space="preserve">created by the Articles of Confederation was the </w:t>
      </w:r>
      <w:r>
        <w:t xml:space="preserve"> _______________________ branch, which only had a one-house or unicameral legislature</w:t>
      </w:r>
      <w:r w:rsidR="00CF07FE">
        <w:t>,</w:t>
      </w:r>
      <w:r>
        <w:t xml:space="preserve"> that we call __________________________. </w:t>
      </w:r>
    </w:p>
    <w:p w14:paraId="296A29D0" w14:textId="77777777" w:rsidR="00626CB6" w:rsidRDefault="00626CB6" w:rsidP="008B211D">
      <w:pPr>
        <w:ind w:left="-720" w:right="-720"/>
      </w:pPr>
    </w:p>
    <w:p w14:paraId="7D8CDA25" w14:textId="76495B84" w:rsidR="00CF07FE" w:rsidRDefault="00CF07FE" w:rsidP="008B211D">
      <w:pPr>
        <w:ind w:left="-720" w:right="-720"/>
      </w:pPr>
      <w:r>
        <w:t xml:space="preserve">The </w:t>
      </w:r>
      <w:r w:rsidR="00626CB6">
        <w:t xml:space="preserve">Articles of Confederation </w:t>
      </w:r>
      <w:r>
        <w:rPr>
          <w:b/>
        </w:rPr>
        <w:t>DID</w:t>
      </w:r>
      <w:r w:rsidR="00626CB6" w:rsidRPr="00626CB6">
        <w:rPr>
          <w:b/>
        </w:rPr>
        <w:t xml:space="preserve"> NOT </w:t>
      </w:r>
      <w:r w:rsidR="00626CB6">
        <w:t>allow for</w:t>
      </w:r>
      <w:r>
        <w:t xml:space="preserve"> the following 2 branches of government:</w:t>
      </w:r>
    </w:p>
    <w:p w14:paraId="0A76D6A8" w14:textId="76C2B480" w:rsidR="00CF07FE" w:rsidRDefault="00CF07FE" w:rsidP="00CF07FE">
      <w:pPr>
        <w:pStyle w:val="ListParagraph"/>
        <w:numPr>
          <w:ilvl w:val="0"/>
          <w:numId w:val="14"/>
        </w:numPr>
        <w:ind w:right="-720" w:hanging="240"/>
      </w:pPr>
      <w:r>
        <w:t xml:space="preserve">No </w:t>
      </w:r>
      <w:r w:rsidR="00D27533">
        <w:t>__________</w:t>
      </w:r>
      <w:r w:rsidR="00626CB6">
        <w:t>_____</w:t>
      </w:r>
      <w:r>
        <w:t>__________ branch, which meant there would be no _</w:t>
      </w:r>
      <w:r w:rsidR="00626CB6">
        <w:t>________</w:t>
      </w:r>
      <w:r>
        <w:t>__________</w:t>
      </w:r>
    </w:p>
    <w:p w14:paraId="7D48E66F" w14:textId="2BC5E9CE" w:rsidR="00626CB6" w:rsidRDefault="00CF07FE" w:rsidP="00CF07FE">
      <w:pPr>
        <w:pStyle w:val="ListParagraph"/>
        <w:numPr>
          <w:ilvl w:val="0"/>
          <w:numId w:val="14"/>
        </w:numPr>
        <w:ind w:right="-720" w:hanging="240"/>
      </w:pPr>
      <w:r>
        <w:t xml:space="preserve">No </w:t>
      </w:r>
      <w:r w:rsidRPr="00CF07FE">
        <w:rPr>
          <w:b/>
        </w:rPr>
        <w:t>F</w:t>
      </w:r>
      <w:r w:rsidR="00626CB6" w:rsidRPr="00CF07FE">
        <w:rPr>
          <w:b/>
        </w:rPr>
        <w:t>ederal</w:t>
      </w:r>
      <w:r w:rsidR="00626CB6">
        <w:t xml:space="preserve"> </w:t>
      </w:r>
      <w:r w:rsidR="00D27533" w:rsidRPr="00CF07FE">
        <w:rPr>
          <w:u w:val="single"/>
        </w:rPr>
        <w:t>_________</w:t>
      </w:r>
      <w:r>
        <w:rPr>
          <w:u w:val="single"/>
        </w:rPr>
        <w:t>____</w:t>
      </w:r>
      <w:r w:rsidR="00626CB6" w:rsidRPr="00CF07FE">
        <w:rPr>
          <w:u w:val="single"/>
        </w:rPr>
        <w:t>___</w:t>
      </w:r>
      <w:r>
        <w:t xml:space="preserve"> branch, which meant there’d be no _________________________</w:t>
      </w:r>
    </w:p>
    <w:p w14:paraId="2C06BE20" w14:textId="1452920F" w:rsidR="00626CB6" w:rsidRDefault="00626CB6" w:rsidP="008B211D">
      <w:pPr>
        <w:ind w:left="-720" w:right="-720"/>
      </w:pPr>
    </w:p>
    <w:p w14:paraId="68E6074C" w14:textId="40950C82" w:rsidR="00626CB6" w:rsidRDefault="00FD53FC" w:rsidP="008B211D">
      <w:pPr>
        <w:ind w:left="-720" w:right="-720"/>
      </w:pPr>
      <w:r>
        <w:t xml:space="preserve">Each </w:t>
      </w:r>
      <w:r w:rsidR="00267B32">
        <w:t xml:space="preserve">state </w:t>
      </w:r>
      <w:r w:rsidR="00CF07FE">
        <w:t>would only get ____ vote in the Congress.</w:t>
      </w:r>
    </w:p>
    <w:p w14:paraId="6486A6A5" w14:textId="20CD8611" w:rsidR="00267B32" w:rsidRDefault="00CF07FE" w:rsidP="00255AB5">
      <w:pPr>
        <w:ind w:left="-720" w:right="-720"/>
      </w:pPr>
      <w:r>
        <w:t>To pass a law, Congress had to have at least _______ votes to pass the law.</w:t>
      </w:r>
    </w:p>
    <w:p w14:paraId="170CFB05" w14:textId="3EE904CC" w:rsidR="00267B32" w:rsidRPr="00CF07FE" w:rsidRDefault="00267B32" w:rsidP="008B211D">
      <w:pPr>
        <w:ind w:left="-720" w:right="-720"/>
        <w:jc w:val="center"/>
        <w:rPr>
          <w:sz w:val="32"/>
          <w:szCs w:val="32"/>
        </w:rPr>
      </w:pPr>
      <w:r w:rsidRPr="00CF07FE">
        <w:rPr>
          <w:b/>
          <w:sz w:val="32"/>
          <w:szCs w:val="32"/>
        </w:rPr>
        <w:lastRenderedPageBreak/>
        <w:t>Land Ordinance of 1785</w:t>
      </w:r>
    </w:p>
    <w:p w14:paraId="4D8BB533" w14:textId="01DD3EB4" w:rsidR="00267B32" w:rsidRDefault="00CF07FE" w:rsidP="008B211D">
      <w:pPr>
        <w:ind w:left="-720" w:right="-720"/>
      </w:pPr>
      <w:r>
        <w:t xml:space="preserve">The Land Ordinance </w:t>
      </w:r>
      <w:r w:rsidR="00267B32">
        <w:t xml:space="preserve">was established by the ____________________________. </w:t>
      </w:r>
    </w:p>
    <w:p w14:paraId="119DC7C7" w14:textId="079D021C" w:rsidR="00267B32" w:rsidRDefault="00CF07FE" w:rsidP="00255AB5">
      <w:pPr>
        <w:ind w:left="-720" w:right="-720"/>
      </w:pPr>
      <w:r>
        <w:t>It o</w:t>
      </w:r>
      <w:r w:rsidR="00267B32">
        <w:t>rganized the _______________________________ west of the Appalachian Mountains to investors seeking to develop western settlements</w:t>
      </w:r>
      <w:r>
        <w:t>.</w:t>
      </w:r>
    </w:p>
    <w:p w14:paraId="608F019B" w14:textId="572F5C25" w:rsidR="00BB5A93" w:rsidRDefault="00255AB5" w:rsidP="00CF07FE">
      <w:pPr>
        <w:ind w:left="-720" w:right="-720"/>
      </w:pPr>
      <w:r>
        <w:t xml:space="preserve">The Land </w:t>
      </w:r>
      <w:proofErr w:type="spellStart"/>
      <w:r>
        <w:t>Ordiinance</w:t>
      </w:r>
      <w:proofErr w:type="spellEnd"/>
      <w:r w:rsidR="00CF07FE">
        <w:t xml:space="preserve"> d</w:t>
      </w:r>
      <w:r w:rsidR="00267B32" w:rsidRPr="00431939">
        <w:t xml:space="preserve">ivided </w:t>
      </w:r>
      <w:r w:rsidR="00CF07FE">
        <w:t xml:space="preserve">the </w:t>
      </w:r>
      <w:r w:rsidR="00267B32" w:rsidRPr="00431939">
        <w:t xml:space="preserve">land into </w:t>
      </w:r>
      <w:r w:rsidR="00267B32">
        <w:t xml:space="preserve">6 square </w:t>
      </w:r>
      <w:r w:rsidR="00267B32" w:rsidRPr="00431939">
        <w:t xml:space="preserve">mile </w:t>
      </w:r>
      <w:r w:rsidR="00CF07FE">
        <w:t xml:space="preserve">_____________ (in a grid pattern), </w:t>
      </w:r>
      <w:r w:rsidR="00267B32">
        <w:t xml:space="preserve">which was further divided into 36 one square mile squares.  </w:t>
      </w:r>
    </w:p>
    <w:p w14:paraId="3705EF5E" w14:textId="0433AAA6" w:rsidR="00CF07FE" w:rsidRDefault="00267B32" w:rsidP="00BB5A93">
      <w:pPr>
        <w:ind w:left="-720" w:right="-720"/>
      </w:pPr>
      <w:r>
        <w:t xml:space="preserve">One square in each </w:t>
      </w:r>
      <w:r w:rsidRPr="00CF07FE">
        <w:rPr>
          <w:b/>
        </w:rPr>
        <w:t>township</w:t>
      </w:r>
      <w:r>
        <w:t xml:space="preserve"> was </w:t>
      </w:r>
      <w:r w:rsidRPr="00431939">
        <w:t>set aside for</w:t>
      </w:r>
      <w:r>
        <w:t xml:space="preserve">  __</w:t>
      </w:r>
      <w:r w:rsidR="00CF07FE">
        <w:t>______________</w:t>
      </w:r>
      <w:r>
        <w:t>__</w:t>
      </w:r>
      <w:r w:rsidR="00BB5A93">
        <w:t>_____________</w:t>
      </w:r>
      <w:r>
        <w:t>__</w:t>
      </w:r>
      <w:r w:rsidRPr="00431939">
        <w:t>.</w:t>
      </w:r>
    </w:p>
    <w:p w14:paraId="21413FD6" w14:textId="77777777" w:rsidR="00664D6A" w:rsidRPr="00BB5A93" w:rsidRDefault="00664D6A" w:rsidP="00BB5A93">
      <w:pPr>
        <w:ind w:left="-720" w:right="-720"/>
      </w:pPr>
    </w:p>
    <w:p w14:paraId="0C69EBB7" w14:textId="4A4AA32E" w:rsidR="00267B32" w:rsidRPr="00CF07FE" w:rsidRDefault="00267B32" w:rsidP="008B211D">
      <w:pPr>
        <w:ind w:left="-720" w:right="-720"/>
        <w:jc w:val="center"/>
        <w:rPr>
          <w:sz w:val="32"/>
          <w:szCs w:val="32"/>
        </w:rPr>
      </w:pPr>
      <w:r w:rsidRPr="00CF07FE">
        <w:rPr>
          <w:b/>
          <w:sz w:val="32"/>
          <w:szCs w:val="32"/>
        </w:rPr>
        <w:t>Northwest Ordinance of 1787</w:t>
      </w:r>
    </w:p>
    <w:p w14:paraId="332DD984" w14:textId="21F79388" w:rsidR="00267B32" w:rsidRDefault="00CF07FE" w:rsidP="008B211D">
      <w:pPr>
        <w:ind w:left="-720" w:right="-720"/>
      </w:pPr>
      <w:r>
        <w:t xml:space="preserve">The Northwest Ordinance </w:t>
      </w:r>
      <w:r w:rsidR="00267B32">
        <w:t>was established by the ______________________</w:t>
      </w:r>
      <w:r>
        <w:t>__________</w:t>
      </w:r>
      <w:r w:rsidR="00267B32">
        <w:t>__.</w:t>
      </w:r>
    </w:p>
    <w:p w14:paraId="3F7E50FA" w14:textId="6BF54C34" w:rsidR="0020296A" w:rsidRDefault="0020296A" w:rsidP="008B211D">
      <w:pPr>
        <w:ind w:left="-720" w:right="-720"/>
      </w:pPr>
      <w:r>
        <w:t xml:space="preserve">The Northwest Ordinance organized an area known as the _______________________________- this land extended from </w:t>
      </w:r>
    </w:p>
    <w:p w14:paraId="00FE5A8C" w14:textId="22444F7F" w:rsidR="00267B32" w:rsidRDefault="00BB5A93" w:rsidP="008B211D">
      <w:pPr>
        <w:ind w:left="-720" w:right="-720"/>
      </w:pPr>
      <w:r>
        <w:t>This ordinance was created</w:t>
      </w:r>
      <w:r w:rsidR="00267B32">
        <w:t xml:space="preserve"> to </w:t>
      </w:r>
      <w:r w:rsidR="00267B32" w:rsidRPr="00431939">
        <w:t xml:space="preserve">organize </w:t>
      </w:r>
      <w:r w:rsidR="00267B32">
        <w:t>a _______________</w:t>
      </w:r>
      <w:r>
        <w:t>____</w:t>
      </w:r>
      <w:r w:rsidR="00267B32">
        <w:t xml:space="preserve">__ in the Northwest Territory and guaranteed __________________ for </w:t>
      </w:r>
      <w:r>
        <w:t xml:space="preserve">the </w:t>
      </w:r>
      <w:r w:rsidR="00267B32">
        <w:t xml:space="preserve">settlers and </w:t>
      </w:r>
      <w:r w:rsidR="00267B32" w:rsidRPr="005676A1">
        <w:rPr>
          <w:b/>
        </w:rPr>
        <w:t>BANNED</w:t>
      </w:r>
      <w:r w:rsidR="00267B32" w:rsidRPr="00431939">
        <w:t xml:space="preserve"> </w:t>
      </w:r>
      <w:r>
        <w:t>_________________ from the territory.</w:t>
      </w:r>
    </w:p>
    <w:p w14:paraId="31AA89D0" w14:textId="77777777" w:rsidR="00BB5A93" w:rsidRDefault="00BB5A93" w:rsidP="008B211D">
      <w:pPr>
        <w:ind w:left="-720" w:right="-720"/>
      </w:pPr>
    </w:p>
    <w:p w14:paraId="5434532A" w14:textId="4EEEDF37" w:rsidR="00BB5A93" w:rsidRDefault="00267B32" w:rsidP="00255AB5">
      <w:pPr>
        <w:ind w:left="-720" w:right="-720"/>
        <w:rPr>
          <w:b/>
          <w:sz w:val="28"/>
          <w:szCs w:val="28"/>
        </w:rPr>
      </w:pPr>
      <w:r w:rsidRPr="00BB5A93">
        <w:rPr>
          <w:b/>
          <w:sz w:val="28"/>
          <w:szCs w:val="28"/>
        </w:rPr>
        <w:t xml:space="preserve">3 Step Process for admitting </w:t>
      </w:r>
      <w:r w:rsidR="00BB5A93">
        <w:rPr>
          <w:b/>
          <w:sz w:val="28"/>
          <w:szCs w:val="28"/>
        </w:rPr>
        <w:t xml:space="preserve">territories as </w:t>
      </w:r>
      <w:r w:rsidRPr="00BB5A93">
        <w:rPr>
          <w:b/>
          <w:sz w:val="28"/>
          <w:szCs w:val="28"/>
        </w:rPr>
        <w:t xml:space="preserve">new </w:t>
      </w:r>
      <w:r w:rsidR="00626CB6" w:rsidRPr="00BB5A93">
        <w:rPr>
          <w:b/>
          <w:sz w:val="28"/>
          <w:szCs w:val="28"/>
        </w:rPr>
        <w:t>states</w:t>
      </w:r>
      <w:r w:rsidR="00BB5A93">
        <w:rPr>
          <w:b/>
          <w:sz w:val="28"/>
          <w:szCs w:val="28"/>
        </w:rPr>
        <w:t xml:space="preserve"> </w:t>
      </w:r>
      <w:r w:rsidR="00BB5A93" w:rsidRPr="0020296A">
        <w:rPr>
          <w:b/>
          <w:sz w:val="20"/>
          <w:szCs w:val="20"/>
        </w:rPr>
        <w:t>(</w:t>
      </w:r>
      <w:r w:rsidR="00BB5A93" w:rsidRPr="0020296A">
        <w:rPr>
          <w:sz w:val="20"/>
          <w:szCs w:val="20"/>
        </w:rPr>
        <w:t>according to the Articles of Confederation)</w:t>
      </w:r>
    </w:p>
    <w:p w14:paraId="4064DB6F" w14:textId="285282D2" w:rsidR="00BB5A93" w:rsidRPr="00BB5A93" w:rsidRDefault="00267B32" w:rsidP="00BB5A93">
      <w:pPr>
        <w:pStyle w:val="ListParagraph"/>
        <w:numPr>
          <w:ilvl w:val="0"/>
          <w:numId w:val="16"/>
        </w:numPr>
        <w:ind w:right="-720"/>
        <w:rPr>
          <w:sz w:val="28"/>
          <w:szCs w:val="28"/>
        </w:rPr>
      </w:pPr>
      <w:r w:rsidRPr="00BB5A93">
        <w:t>_______</w:t>
      </w:r>
      <w:r w:rsidR="00BB5A93">
        <w:t>______________</w:t>
      </w:r>
      <w:r w:rsidRPr="00BB5A93">
        <w:t xml:space="preserve">_ </w:t>
      </w:r>
      <w:proofErr w:type="gramStart"/>
      <w:r w:rsidRPr="00BB5A93">
        <w:t>would</w:t>
      </w:r>
      <w:proofErr w:type="gramEnd"/>
      <w:r w:rsidRPr="00BB5A93">
        <w:t xml:space="preserve"> appoint </w:t>
      </w:r>
      <w:r w:rsidR="00BB5A93">
        <w:t xml:space="preserve">a </w:t>
      </w:r>
      <w:r w:rsidRPr="00BB5A93">
        <w:t xml:space="preserve">governor, </w:t>
      </w:r>
      <w:r w:rsidR="00BB5A93">
        <w:t xml:space="preserve">a </w:t>
      </w:r>
      <w:r w:rsidRPr="00BB5A93">
        <w:t xml:space="preserve">secretary, and 3 judges in </w:t>
      </w:r>
      <w:r w:rsidR="00BB5A93">
        <w:t xml:space="preserve">each </w:t>
      </w:r>
      <w:r w:rsidRPr="00BB5A93">
        <w:t>territory</w:t>
      </w:r>
    </w:p>
    <w:p w14:paraId="5166E7EF" w14:textId="629C1BDC" w:rsidR="00BB5A93" w:rsidRPr="00BB5A93" w:rsidRDefault="00267B32" w:rsidP="00BB5A93">
      <w:pPr>
        <w:pStyle w:val="ListParagraph"/>
        <w:numPr>
          <w:ilvl w:val="0"/>
          <w:numId w:val="16"/>
        </w:numPr>
        <w:ind w:right="-720"/>
        <w:rPr>
          <w:sz w:val="28"/>
          <w:szCs w:val="28"/>
        </w:rPr>
      </w:pPr>
      <w:r w:rsidRPr="00BB5A93">
        <w:t xml:space="preserve">When </w:t>
      </w:r>
      <w:r w:rsidR="00BB5A93">
        <w:t>a territories population increased to</w:t>
      </w:r>
      <w:r w:rsidRPr="00BB5A93">
        <w:t xml:space="preserve"> 5,000 free adult</w:t>
      </w:r>
      <w:r w:rsidR="00BB5A93">
        <w:t xml:space="preserve"> males, the territory could </w:t>
      </w:r>
      <w:r w:rsidRPr="00BB5A93">
        <w:t>elect a ________</w:t>
      </w:r>
      <w:r w:rsidR="00BB5A93">
        <w:t>_______________</w:t>
      </w:r>
      <w:r w:rsidRPr="00BB5A93">
        <w:t>_</w:t>
      </w:r>
    </w:p>
    <w:p w14:paraId="3AA3C47B" w14:textId="4B878AA9" w:rsidR="00267B32" w:rsidRPr="00BB5A93" w:rsidRDefault="00267B32" w:rsidP="00BB5A93">
      <w:pPr>
        <w:pStyle w:val="ListParagraph"/>
        <w:numPr>
          <w:ilvl w:val="0"/>
          <w:numId w:val="16"/>
        </w:numPr>
        <w:ind w:right="-720"/>
        <w:rPr>
          <w:sz w:val="28"/>
          <w:szCs w:val="28"/>
        </w:rPr>
      </w:pPr>
      <w:r w:rsidRPr="00BB5A93">
        <w:t xml:space="preserve">When </w:t>
      </w:r>
      <w:r w:rsidR="00BB5A93">
        <w:t xml:space="preserve">a territory reached a population of </w:t>
      </w:r>
      <w:r w:rsidRPr="00BB5A93">
        <w:t xml:space="preserve"> ________</w:t>
      </w:r>
      <w:r w:rsidR="00BB5A93">
        <w:t xml:space="preserve">________ they could apply </w:t>
      </w:r>
      <w:r w:rsidRPr="00BB5A93">
        <w:t>to become a state</w:t>
      </w:r>
    </w:p>
    <w:p w14:paraId="37B586DD" w14:textId="77777777" w:rsidR="00267B32" w:rsidRDefault="00267B32" w:rsidP="008B211D">
      <w:pPr>
        <w:ind w:left="-720" w:right="-720"/>
      </w:pPr>
    </w:p>
    <w:p w14:paraId="4A03A081" w14:textId="77777777" w:rsidR="00267B32" w:rsidRDefault="00267B32" w:rsidP="00255AB5">
      <w:pPr>
        <w:ind w:right="-720"/>
      </w:pPr>
      <w:r>
        <w:t>The states of Ohio, Indiana, Illinois, Michigan, and Wisconsin were created.</w:t>
      </w:r>
    </w:p>
    <w:p w14:paraId="7C4997A8" w14:textId="77777777" w:rsidR="001C127B" w:rsidRDefault="001C127B" w:rsidP="008B211D">
      <w:pPr>
        <w:ind w:left="-720" w:right="-720"/>
      </w:pPr>
    </w:p>
    <w:p w14:paraId="42D8DA33" w14:textId="5D24913D" w:rsidR="00FD53FC" w:rsidRPr="00664D6A" w:rsidRDefault="00FD53FC" w:rsidP="00664D6A">
      <w:pPr>
        <w:ind w:left="-720" w:right="-720"/>
        <w:rPr>
          <w:b/>
          <w:sz w:val="32"/>
          <w:szCs w:val="32"/>
        </w:rPr>
      </w:pPr>
      <w:r w:rsidRPr="00664D6A">
        <w:rPr>
          <w:b/>
          <w:sz w:val="32"/>
          <w:szCs w:val="32"/>
        </w:rPr>
        <w:t>Weaknesses</w:t>
      </w:r>
      <w:r w:rsidR="000C76D0" w:rsidRPr="00664D6A">
        <w:rPr>
          <w:b/>
          <w:sz w:val="32"/>
          <w:szCs w:val="32"/>
        </w:rPr>
        <w:t xml:space="preserve"> of the Articles of Confederation</w:t>
      </w:r>
      <w:r w:rsidR="00664D6A">
        <w:rPr>
          <w:b/>
          <w:sz w:val="32"/>
          <w:szCs w:val="32"/>
        </w:rPr>
        <w:t>:</w:t>
      </w:r>
    </w:p>
    <w:p w14:paraId="0600AC98" w14:textId="0E8FDE80" w:rsidR="00267B32" w:rsidRDefault="0054403C" w:rsidP="0054403C">
      <w:pPr>
        <w:pStyle w:val="ListParagraph"/>
        <w:numPr>
          <w:ilvl w:val="0"/>
          <w:numId w:val="9"/>
        </w:numPr>
        <w:ind w:left="-90" w:right="-720" w:hanging="270"/>
      </w:pPr>
      <w:r>
        <w:t>I</w:t>
      </w:r>
      <w:r w:rsidR="00FD53FC">
        <w:t>ndividual ___________</w:t>
      </w:r>
      <w:r w:rsidR="00FD53FC" w:rsidRPr="00431939">
        <w:t xml:space="preserve"> </w:t>
      </w:r>
      <w:r w:rsidR="00DB35F7">
        <w:t xml:space="preserve">were </w:t>
      </w:r>
      <w:r w:rsidR="00FD53FC" w:rsidRPr="00431939">
        <w:t>stronger</w:t>
      </w:r>
      <w:r w:rsidR="00FD53FC">
        <w:t xml:space="preserve"> than central </w:t>
      </w:r>
      <w:r>
        <w:t xml:space="preserve">(federal) </w:t>
      </w:r>
      <w:r w:rsidR="00FD53FC">
        <w:t>government</w:t>
      </w:r>
    </w:p>
    <w:p w14:paraId="46A635C8" w14:textId="0A7F2B69" w:rsidR="00267B32" w:rsidRDefault="0054403C" w:rsidP="0054403C">
      <w:pPr>
        <w:pStyle w:val="ListParagraph"/>
        <w:numPr>
          <w:ilvl w:val="0"/>
          <w:numId w:val="9"/>
        </w:numPr>
        <w:ind w:left="-90" w:right="-720" w:hanging="270"/>
      </w:pPr>
      <w:r>
        <w:t>Central government couldn’</w:t>
      </w:r>
      <w:r w:rsidR="00FD53FC" w:rsidRPr="00431939">
        <w:t xml:space="preserve">t regulate </w:t>
      </w:r>
      <w:r>
        <w:t>________</w:t>
      </w:r>
      <w:r w:rsidR="00FD53FC">
        <w:t>__</w:t>
      </w:r>
      <w:r w:rsidR="00267B32">
        <w:t xml:space="preserve"> </w:t>
      </w:r>
      <w:r>
        <w:t xml:space="preserve">commerce (trade)- </w:t>
      </w:r>
      <w:r w:rsidR="00FD53FC">
        <w:t xml:space="preserve">states would tax </w:t>
      </w:r>
      <w:r>
        <w:t>each other</w:t>
      </w:r>
    </w:p>
    <w:p w14:paraId="3900C07C" w14:textId="104B71BA" w:rsidR="00267B32" w:rsidRDefault="0054403C" w:rsidP="0054403C">
      <w:pPr>
        <w:pStyle w:val="ListParagraph"/>
        <w:numPr>
          <w:ilvl w:val="0"/>
          <w:numId w:val="9"/>
        </w:numPr>
        <w:ind w:left="-90" w:right="-720" w:hanging="270"/>
      </w:pPr>
      <w:r>
        <w:t>Central government couldn’</w:t>
      </w:r>
      <w:r w:rsidR="00FD53FC" w:rsidRPr="00431939">
        <w:t xml:space="preserve">t </w:t>
      </w:r>
      <w:r w:rsidR="00FD53FC">
        <w:t>_____________ (</w:t>
      </w:r>
      <w:r>
        <w:t xml:space="preserve">they </w:t>
      </w:r>
      <w:r w:rsidR="00FD53FC">
        <w:t xml:space="preserve">had to ask </w:t>
      </w:r>
      <w:r>
        <w:t xml:space="preserve">states </w:t>
      </w:r>
      <w:r w:rsidR="00FD53FC">
        <w:t>for money)</w:t>
      </w:r>
    </w:p>
    <w:p w14:paraId="4AEF6C89" w14:textId="0169BE27" w:rsidR="00267B32" w:rsidRDefault="0054403C" w:rsidP="0054403C">
      <w:pPr>
        <w:pStyle w:val="ListParagraph"/>
        <w:numPr>
          <w:ilvl w:val="0"/>
          <w:numId w:val="9"/>
        </w:numPr>
        <w:ind w:left="-90" w:right="-720" w:hanging="270"/>
      </w:pPr>
      <w:r>
        <w:t>Central government couldn’</w:t>
      </w:r>
      <w:r w:rsidR="00FD53FC" w:rsidRPr="00431939">
        <w:t xml:space="preserve">t </w:t>
      </w:r>
      <w:r w:rsidR="00FD53FC">
        <w:t>___________</w:t>
      </w:r>
      <w:r>
        <w:t>_______</w:t>
      </w:r>
      <w:r w:rsidR="00FD53FC">
        <w:t>__ laws (no executive branch)</w:t>
      </w:r>
    </w:p>
    <w:p w14:paraId="01F0F98B" w14:textId="50B07FE3" w:rsidR="00FD53FC" w:rsidRDefault="0054403C" w:rsidP="0054403C">
      <w:pPr>
        <w:pStyle w:val="ListParagraph"/>
        <w:numPr>
          <w:ilvl w:val="0"/>
          <w:numId w:val="9"/>
        </w:numPr>
        <w:ind w:left="-90" w:right="-720" w:hanging="270"/>
      </w:pPr>
      <w:r w:rsidRPr="0054403C">
        <w:t xml:space="preserve">There was </w:t>
      </w:r>
      <w:r w:rsidR="00DB35F7" w:rsidRPr="0054403C">
        <w:rPr>
          <w:b/>
        </w:rPr>
        <w:t>NO</w:t>
      </w:r>
      <w:r w:rsidR="00FD53FC" w:rsidRPr="0054403C">
        <w:t xml:space="preserve"> </w:t>
      </w:r>
      <w:r w:rsidR="00267B32">
        <w:rPr>
          <w:u w:val="single"/>
        </w:rPr>
        <w:t>__________________________</w:t>
      </w:r>
      <w:r w:rsidR="00FD53FC">
        <w:t xml:space="preserve"> </w:t>
      </w:r>
      <w:r w:rsidR="00FD53FC" w:rsidRPr="00267B32">
        <w:rPr>
          <w:sz w:val="22"/>
          <w:szCs w:val="22"/>
        </w:rPr>
        <w:t>(</w:t>
      </w:r>
      <w:r w:rsidR="00DB35F7" w:rsidRPr="00267B32">
        <w:rPr>
          <w:sz w:val="22"/>
          <w:szCs w:val="22"/>
        </w:rPr>
        <w:t xml:space="preserve">this caused </w:t>
      </w:r>
      <w:r w:rsidR="00FD53FC" w:rsidRPr="00267B32">
        <w:rPr>
          <w:sz w:val="22"/>
          <w:szCs w:val="22"/>
        </w:rPr>
        <w:t>exchange rate</w:t>
      </w:r>
      <w:r w:rsidR="00DB35F7" w:rsidRPr="00267B32">
        <w:rPr>
          <w:sz w:val="22"/>
          <w:szCs w:val="22"/>
        </w:rPr>
        <w:t>s</w:t>
      </w:r>
      <w:r w:rsidR="00FD53FC" w:rsidRPr="00267B32">
        <w:rPr>
          <w:sz w:val="22"/>
          <w:szCs w:val="22"/>
        </w:rPr>
        <w:t xml:space="preserve"> and trade problems)</w:t>
      </w:r>
    </w:p>
    <w:p w14:paraId="14A1F508" w14:textId="77777777" w:rsidR="00FD53FC" w:rsidRDefault="00FD53FC" w:rsidP="008B211D">
      <w:pPr>
        <w:ind w:left="-720" w:right="-720"/>
      </w:pPr>
    </w:p>
    <w:p w14:paraId="2441FBD7" w14:textId="77777777" w:rsidR="00FD53FC" w:rsidRPr="00267B32" w:rsidRDefault="00FD53FC" w:rsidP="008B211D">
      <w:pPr>
        <w:ind w:left="-720" w:right="-720"/>
        <w:jc w:val="center"/>
        <w:rPr>
          <w:b/>
          <w:sz w:val="32"/>
          <w:szCs w:val="32"/>
        </w:rPr>
      </w:pPr>
      <w:r w:rsidRPr="00267B32">
        <w:rPr>
          <w:b/>
          <w:sz w:val="32"/>
          <w:szCs w:val="32"/>
        </w:rPr>
        <w:t>Lost State of Franklin (1784-1786)</w:t>
      </w:r>
    </w:p>
    <w:p w14:paraId="1E0DF745" w14:textId="72AB9501" w:rsidR="00FD53FC" w:rsidRDefault="0054403C" w:rsidP="00255AB5">
      <w:pPr>
        <w:ind w:left="-720" w:right="-720"/>
      </w:pPr>
      <w:r>
        <w:t>The w</w:t>
      </w:r>
      <w:r w:rsidR="00FD53FC">
        <w:t xml:space="preserve">estern residents of </w:t>
      </w:r>
      <w:r w:rsidR="00267B32">
        <w:t>____________________</w:t>
      </w:r>
      <w:r w:rsidR="00FD53FC">
        <w:t xml:space="preserve"> used ceded land west of the Appalachian M</w:t>
      </w:r>
      <w:r w:rsidR="00267B32">
        <w:t>ountains</w:t>
      </w:r>
      <w:r w:rsidR="00FD53FC">
        <w:t xml:space="preserve"> to </w:t>
      </w:r>
      <w:r w:rsidR="00CB2B64">
        <w:t xml:space="preserve">try and </w:t>
      </w:r>
      <w:r w:rsidR="00FD53FC">
        <w:t xml:space="preserve">create the state of </w:t>
      </w:r>
      <w:r w:rsidR="00267B32">
        <w:t>___________________</w:t>
      </w:r>
      <w:r w:rsidR="00CB2B64">
        <w:t>______________</w:t>
      </w:r>
      <w:r w:rsidR="00FD53FC">
        <w:t>.</w:t>
      </w:r>
      <w:r w:rsidR="00255AB5">
        <w:t xml:space="preserve"> </w:t>
      </w:r>
      <w:r w:rsidR="00FD53FC">
        <w:t>North Car</w:t>
      </w:r>
      <w:r w:rsidR="00CB2B64">
        <w:t xml:space="preserve">olina resisted the movement, so </w:t>
      </w:r>
      <w:r w:rsidR="00FD53FC">
        <w:t xml:space="preserve">the issue was sent to </w:t>
      </w:r>
      <w:r w:rsidR="00CB2B64">
        <w:t>Congress.</w:t>
      </w:r>
      <w:r w:rsidR="00255AB5">
        <w:t xml:space="preserve"> Congress voted &amp;</w:t>
      </w:r>
      <w:r w:rsidR="00CB2B64">
        <w:t xml:space="preserve"> the movement was stopped </w:t>
      </w:r>
      <w:r w:rsidR="00FD53FC">
        <w:t>by 2 votes</w:t>
      </w:r>
      <w:r w:rsidR="00267B32">
        <w:t>.</w:t>
      </w:r>
    </w:p>
    <w:p w14:paraId="18D3D44E" w14:textId="77777777" w:rsidR="00FD53FC" w:rsidRDefault="00FD53FC" w:rsidP="008B211D">
      <w:pPr>
        <w:ind w:left="-720" w:right="-720"/>
      </w:pPr>
    </w:p>
    <w:p w14:paraId="11847DB2" w14:textId="77777777" w:rsidR="00FD53FC" w:rsidRPr="00267B32" w:rsidRDefault="00FD53FC" w:rsidP="008B211D">
      <w:pPr>
        <w:ind w:left="-720" w:right="-720"/>
        <w:jc w:val="center"/>
        <w:rPr>
          <w:b/>
          <w:sz w:val="32"/>
          <w:szCs w:val="32"/>
        </w:rPr>
      </w:pPr>
      <w:r w:rsidRPr="00267B32">
        <w:rPr>
          <w:b/>
          <w:sz w:val="32"/>
          <w:szCs w:val="32"/>
        </w:rPr>
        <w:t>Shay’s Rebellion (August 1786)</w:t>
      </w:r>
    </w:p>
    <w:p w14:paraId="23EF6743" w14:textId="2CFB1F12" w:rsidR="00FD53FC" w:rsidRDefault="00916E1E" w:rsidP="00255AB5">
      <w:pPr>
        <w:ind w:left="-720" w:right="-720"/>
      </w:pPr>
      <w:r>
        <w:t xml:space="preserve">American </w:t>
      </w:r>
      <w:r w:rsidR="00121FC9">
        <w:t>Revolutionary war capta</w:t>
      </w:r>
      <w:r w:rsidR="00255AB5">
        <w:t>in &amp; hero, _____________</w:t>
      </w:r>
      <w:r>
        <w:t>_____</w:t>
      </w:r>
      <w:r w:rsidR="00121FC9">
        <w:t>__</w:t>
      </w:r>
      <w:r w:rsidR="00FD53FC">
        <w:t xml:space="preserve"> led </w:t>
      </w:r>
      <w:r w:rsidR="00121FC9">
        <w:t xml:space="preserve">a group of </w:t>
      </w:r>
      <w:r w:rsidR="005676A1">
        <w:t>Massachusetts’s</w:t>
      </w:r>
      <w:r w:rsidR="00FD53FC">
        <w:t xml:space="preserve"> fa</w:t>
      </w:r>
      <w:r w:rsidR="00121FC9">
        <w:t>rmers in a revolt over _______</w:t>
      </w:r>
      <w:r w:rsidR="00255AB5">
        <w:t>_</w:t>
      </w:r>
      <w:r w:rsidR="00FD53FC">
        <w:t xml:space="preserve">__ and farms being </w:t>
      </w:r>
      <w:r w:rsidR="00AF69D0" w:rsidRPr="00AF69D0">
        <w:t>______</w:t>
      </w:r>
      <w:r w:rsidR="00255AB5">
        <w:t>____</w:t>
      </w:r>
      <w:r w:rsidR="00AF69D0" w:rsidRPr="00AF69D0">
        <w:t xml:space="preserve">__. </w:t>
      </w:r>
      <w:r w:rsidR="0056699B">
        <w:t xml:space="preserve">After some </w:t>
      </w:r>
      <w:r w:rsidR="00121FC9">
        <w:t xml:space="preserve">early </w:t>
      </w:r>
      <w:r w:rsidR="0056699B">
        <w:t>issues</w:t>
      </w:r>
      <w:r w:rsidR="00255AB5">
        <w:t xml:space="preserve"> putting down the rebellion,</w:t>
      </w:r>
      <w:r w:rsidR="0056699B">
        <w:t xml:space="preserve"> t</w:t>
      </w:r>
      <w:r w:rsidR="00FD53FC">
        <w:t xml:space="preserve">he </w:t>
      </w:r>
      <w:r w:rsidR="00121FC9">
        <w:t xml:space="preserve">Massachusetts </w:t>
      </w:r>
      <w:r w:rsidR="00FD53FC">
        <w:t xml:space="preserve">state militia </w:t>
      </w:r>
      <w:r w:rsidR="00255AB5">
        <w:t>stopped the rebellion &amp;</w:t>
      </w:r>
      <w:r w:rsidR="00121FC9">
        <w:t xml:space="preserve"> arrested its</w:t>
      </w:r>
      <w:r w:rsidR="00FD53FC">
        <w:t xml:space="preserve"> leaders.</w:t>
      </w:r>
    </w:p>
    <w:p w14:paraId="51426071" w14:textId="77777777" w:rsidR="00267B32" w:rsidRDefault="00267B32" w:rsidP="008B211D">
      <w:pPr>
        <w:ind w:left="-720" w:right="-720"/>
      </w:pPr>
    </w:p>
    <w:p w14:paraId="32593DDF" w14:textId="4492B418" w:rsidR="00FD53FC" w:rsidRPr="00664D6A" w:rsidRDefault="00FD53FC" w:rsidP="008B211D">
      <w:pPr>
        <w:ind w:left="-720" w:right="-720"/>
        <w:rPr>
          <w:b/>
          <w:sz w:val="28"/>
          <w:szCs w:val="28"/>
        </w:rPr>
      </w:pPr>
      <w:r w:rsidRPr="00664D6A">
        <w:rPr>
          <w:b/>
          <w:sz w:val="28"/>
          <w:szCs w:val="28"/>
        </w:rPr>
        <w:t>Significance</w:t>
      </w:r>
      <w:r w:rsidR="00267B32" w:rsidRPr="00664D6A">
        <w:rPr>
          <w:b/>
          <w:sz w:val="28"/>
          <w:szCs w:val="28"/>
        </w:rPr>
        <w:t xml:space="preserve"> of Shay’s Rebellion:</w:t>
      </w:r>
      <w:r w:rsidRPr="00664D6A">
        <w:rPr>
          <w:b/>
          <w:sz w:val="28"/>
          <w:szCs w:val="28"/>
        </w:rPr>
        <w:t xml:space="preserve">  </w:t>
      </w:r>
    </w:p>
    <w:p w14:paraId="48A08CF7" w14:textId="503787AA" w:rsidR="00267B32" w:rsidRDefault="00121FC9" w:rsidP="00121FC9">
      <w:pPr>
        <w:pStyle w:val="ListParagraph"/>
        <w:numPr>
          <w:ilvl w:val="0"/>
          <w:numId w:val="10"/>
        </w:numPr>
        <w:ind w:left="-180" w:right="-720" w:hanging="270"/>
      </w:pPr>
      <w:r>
        <w:t>It f</w:t>
      </w:r>
      <w:r w:rsidR="00267B32">
        <w:t>rightened</w:t>
      </w:r>
      <w:r w:rsidR="00FD53FC">
        <w:t xml:space="preserve"> </w:t>
      </w:r>
      <w:r w:rsidR="00267B32">
        <w:t>__________________</w:t>
      </w:r>
      <w:r>
        <w:t>______</w:t>
      </w:r>
      <w:r w:rsidR="00267B32">
        <w:t>___</w:t>
      </w:r>
      <w:r>
        <w:t>,</w:t>
      </w:r>
      <w:r w:rsidR="00FD53FC">
        <w:t xml:space="preserve"> as popular unrest went unchecked</w:t>
      </w:r>
    </w:p>
    <w:p w14:paraId="11692C31" w14:textId="25164583" w:rsidR="00267B32" w:rsidRDefault="00FD53FC" w:rsidP="00121FC9">
      <w:pPr>
        <w:pStyle w:val="ListParagraph"/>
        <w:numPr>
          <w:ilvl w:val="0"/>
          <w:numId w:val="10"/>
        </w:numPr>
        <w:ind w:left="-180" w:right="-720" w:hanging="270"/>
      </w:pPr>
      <w:r>
        <w:t>C</w:t>
      </w:r>
      <w:r w:rsidR="00121FC9">
        <w:t>ongress requested _____________________</w:t>
      </w:r>
      <w:r>
        <w:t>___________ to attend a convention to revise the Articles of Confederation (</w:t>
      </w:r>
      <w:r w:rsidR="00121FC9">
        <w:t>this became known as the __________________________________</w:t>
      </w:r>
      <w:r>
        <w:t>)</w:t>
      </w:r>
    </w:p>
    <w:p w14:paraId="08D558AA" w14:textId="3588A6FB" w:rsidR="00FD53FC" w:rsidRDefault="00121FC9" w:rsidP="00121FC9">
      <w:pPr>
        <w:pStyle w:val="ListParagraph"/>
        <w:numPr>
          <w:ilvl w:val="0"/>
          <w:numId w:val="10"/>
        </w:numPr>
        <w:ind w:left="-180" w:right="-720" w:hanging="270"/>
      </w:pPr>
      <w:r>
        <w:t>It proved the ________________</w:t>
      </w:r>
      <w:r w:rsidR="00FD53FC">
        <w:t>_ w</w:t>
      </w:r>
      <w:r>
        <w:t xml:space="preserve">as weak &amp; that a </w:t>
      </w:r>
      <w:r w:rsidR="00FD53FC">
        <w:t xml:space="preserve">stronger </w:t>
      </w:r>
      <w:r>
        <w:t xml:space="preserve">_________ </w:t>
      </w:r>
      <w:r w:rsidR="00FD53FC">
        <w:t>government was needed</w:t>
      </w:r>
    </w:p>
    <w:p w14:paraId="7EDFEF38" w14:textId="77777777" w:rsidR="00267B32" w:rsidRDefault="00267B32" w:rsidP="008B211D">
      <w:pPr>
        <w:ind w:left="-720" w:right="-720"/>
      </w:pPr>
    </w:p>
    <w:p w14:paraId="5F3E9C0A" w14:textId="104AA2FF" w:rsidR="00267B32" w:rsidRPr="00664D6A" w:rsidRDefault="00FD53FC" w:rsidP="008B211D">
      <w:pPr>
        <w:ind w:left="-720" w:right="-720"/>
        <w:jc w:val="center"/>
        <w:rPr>
          <w:sz w:val="40"/>
          <w:szCs w:val="40"/>
        </w:rPr>
      </w:pPr>
      <w:r w:rsidRPr="00664D6A">
        <w:rPr>
          <w:b/>
          <w:sz w:val="40"/>
          <w:szCs w:val="40"/>
        </w:rPr>
        <w:t>Constitutional Convention</w:t>
      </w:r>
    </w:p>
    <w:p w14:paraId="7F002D96" w14:textId="287A2EDB" w:rsidR="00121FC9" w:rsidRDefault="00121FC9" w:rsidP="008B211D">
      <w:pPr>
        <w:ind w:left="-720" w:right="-720"/>
      </w:pPr>
      <w:r>
        <w:t>- It was h</w:t>
      </w:r>
      <w:r w:rsidR="00267B32">
        <w:t xml:space="preserve">eld in </w:t>
      </w:r>
      <w:r>
        <w:t>_______________________________</w:t>
      </w:r>
      <w:r w:rsidR="001C127B">
        <w:t xml:space="preserve">, PA </w:t>
      </w:r>
      <w:r>
        <w:t>during the summer of 1787</w:t>
      </w:r>
    </w:p>
    <w:p w14:paraId="3B2DAB34" w14:textId="4C4A3789" w:rsidR="00FD53FC" w:rsidRDefault="00121FC9" w:rsidP="008B211D">
      <w:pPr>
        <w:ind w:left="-720" w:right="-720"/>
      </w:pPr>
      <w:r>
        <w:t xml:space="preserve">- Only </w:t>
      </w:r>
      <w:r w:rsidR="00FD53FC">
        <w:t xml:space="preserve">12 </w:t>
      </w:r>
      <w:r>
        <w:t xml:space="preserve">of the 13 states </w:t>
      </w:r>
      <w:r w:rsidR="00FD53FC">
        <w:t xml:space="preserve">sent </w:t>
      </w:r>
      <w:r>
        <w:t xml:space="preserve">a total of </w:t>
      </w:r>
      <w:r w:rsidR="00FD53FC">
        <w:t xml:space="preserve">55 delegates </w:t>
      </w:r>
      <w:r>
        <w:t xml:space="preserve">to the Convention. ____________________ </w:t>
      </w:r>
      <w:proofErr w:type="gramStart"/>
      <w:r>
        <w:t>did</w:t>
      </w:r>
      <w:proofErr w:type="gramEnd"/>
      <w:r>
        <w:t xml:space="preserve"> not</w:t>
      </w:r>
    </w:p>
    <w:p w14:paraId="620DC022" w14:textId="711BA73A" w:rsidR="00FD53FC" w:rsidRDefault="00121FC9" w:rsidP="008B211D">
      <w:pPr>
        <w:ind w:left="-720" w:right="-720"/>
      </w:pPr>
      <w:r>
        <w:t xml:space="preserve">- </w:t>
      </w:r>
      <w:r w:rsidR="00FD53FC">
        <w:t>___________________</w:t>
      </w:r>
      <w:r>
        <w:t>__________________</w:t>
      </w:r>
      <w:r w:rsidR="00FD53FC">
        <w:t xml:space="preserve">___ </w:t>
      </w:r>
      <w:proofErr w:type="gramStart"/>
      <w:r w:rsidR="00FD53FC">
        <w:t>was</w:t>
      </w:r>
      <w:proofErr w:type="gramEnd"/>
      <w:r w:rsidR="00FD53FC">
        <w:t xml:space="preserve"> elected </w:t>
      </w:r>
      <w:r>
        <w:t xml:space="preserve">as </w:t>
      </w:r>
      <w:r w:rsidR="00FD53FC">
        <w:t>President of the convention</w:t>
      </w:r>
    </w:p>
    <w:p w14:paraId="4490B4D0" w14:textId="000FBB8B" w:rsidR="00FD53FC" w:rsidRDefault="00121FC9" w:rsidP="008B211D">
      <w:pPr>
        <w:ind w:left="-720" w:right="-720"/>
      </w:pPr>
      <w:r w:rsidRPr="00121FC9">
        <w:t xml:space="preserve">- </w:t>
      </w:r>
      <w:r w:rsidR="00FD53FC" w:rsidRPr="00121FC9">
        <w:t>_______________________</w:t>
      </w:r>
      <w:r w:rsidR="0067238E">
        <w:t>________</w:t>
      </w:r>
      <w:r>
        <w:t>____</w:t>
      </w:r>
      <w:r w:rsidR="00FD53FC">
        <w:t xml:space="preserve"> </w:t>
      </w:r>
      <w:proofErr w:type="gramStart"/>
      <w:r w:rsidR="00FD53FC">
        <w:t>recorded</w:t>
      </w:r>
      <w:proofErr w:type="gramEnd"/>
      <w:r w:rsidR="00FD53FC">
        <w:t xml:space="preserve"> detailed notes of the meetings</w:t>
      </w:r>
      <w:r w:rsidR="0067238E">
        <w:t>, which gave us the best idea of what actually took place during the convention. H</w:t>
      </w:r>
      <w:r>
        <w:t xml:space="preserve">e </w:t>
      </w:r>
      <w:r w:rsidR="0067238E">
        <w:t>was also so influential at the convention that he is often referred to as the “____________________________________________</w:t>
      </w:r>
      <w:r>
        <w:t xml:space="preserve">_” </w:t>
      </w:r>
    </w:p>
    <w:p w14:paraId="5608F5A7" w14:textId="77777777" w:rsidR="00FD53FC" w:rsidRDefault="00FD53FC" w:rsidP="00664D6A">
      <w:pPr>
        <w:ind w:right="-720"/>
        <w:rPr>
          <w:b/>
        </w:rPr>
      </w:pPr>
    </w:p>
    <w:p w14:paraId="2E482A82" w14:textId="77777777" w:rsidR="00E50C53" w:rsidRDefault="00664D6A" w:rsidP="00664D6A">
      <w:pPr>
        <w:ind w:right="-720"/>
        <w:jc w:val="center"/>
        <w:rPr>
          <w:b/>
          <w:sz w:val="32"/>
          <w:szCs w:val="32"/>
        </w:rPr>
      </w:pPr>
      <w:r w:rsidRPr="00664D6A">
        <w:rPr>
          <w:b/>
          <w:sz w:val="32"/>
          <w:szCs w:val="32"/>
        </w:rPr>
        <w:t xml:space="preserve">Virginia Plan </w:t>
      </w:r>
    </w:p>
    <w:p w14:paraId="6091808A" w14:textId="7020A0A1" w:rsidR="00664D6A" w:rsidRPr="00E50C53" w:rsidRDefault="00E50C53" w:rsidP="00E50C53">
      <w:pPr>
        <w:ind w:left="-630" w:right="-720"/>
        <w:rPr>
          <w:b/>
        </w:rPr>
      </w:pPr>
      <w:r>
        <w:rPr>
          <w:b/>
        </w:rPr>
        <w:t xml:space="preserve">The Virginia Plan </w:t>
      </w:r>
      <w:r w:rsidRPr="00E50C53">
        <w:rPr>
          <w:b/>
        </w:rPr>
        <w:t>emerged as the most popular plan</w:t>
      </w:r>
      <w:r>
        <w:rPr>
          <w:b/>
        </w:rPr>
        <w:t xml:space="preserve"> </w:t>
      </w:r>
      <w:r w:rsidR="009128BA">
        <w:rPr>
          <w:b/>
        </w:rPr>
        <w:t>&amp; the main focus of the</w:t>
      </w:r>
      <w:r>
        <w:rPr>
          <w:b/>
        </w:rPr>
        <w:t xml:space="preserve"> Convention. </w:t>
      </w:r>
      <w:r w:rsidR="009128BA">
        <w:rPr>
          <w:b/>
        </w:rPr>
        <w:t>However, the plan caused heated</w:t>
      </w:r>
      <w:r>
        <w:rPr>
          <w:b/>
        </w:rPr>
        <w:t xml:space="preserve"> </w:t>
      </w:r>
      <w:r w:rsidR="009128BA">
        <w:rPr>
          <w:b/>
        </w:rPr>
        <w:t xml:space="preserve">debates </w:t>
      </w:r>
      <w:r>
        <w:rPr>
          <w:b/>
        </w:rPr>
        <w:t>betwee</w:t>
      </w:r>
      <w:r w:rsidR="009128BA">
        <w:rPr>
          <w:b/>
        </w:rPr>
        <w:t xml:space="preserve">n the most populated states &amp; </w:t>
      </w:r>
      <w:r>
        <w:rPr>
          <w:b/>
        </w:rPr>
        <w:t>the smaller states.</w:t>
      </w:r>
    </w:p>
    <w:p w14:paraId="19C391C2" w14:textId="0C65BA4D" w:rsidR="00664D6A" w:rsidRPr="00664D6A" w:rsidRDefault="00664D6A" w:rsidP="00664D6A">
      <w:pPr>
        <w:ind w:right="-720" w:hanging="720"/>
      </w:pPr>
      <w:r>
        <w:t xml:space="preserve">- </w:t>
      </w:r>
      <w:r w:rsidR="00DA13D0">
        <w:t xml:space="preserve">Both </w:t>
      </w:r>
      <w:r>
        <w:t>_________</w:t>
      </w:r>
      <w:r w:rsidR="009128BA">
        <w:t>____________ &amp; _____________</w:t>
      </w:r>
      <w:r>
        <w:t>_____ helped propose and</w:t>
      </w:r>
      <w:r w:rsidR="009128BA">
        <w:t xml:space="preserve"> author the Virginia</w:t>
      </w:r>
      <w:r>
        <w:t xml:space="preserve"> plan. </w:t>
      </w:r>
    </w:p>
    <w:p w14:paraId="684328CA" w14:textId="77777777" w:rsidR="00916E1E" w:rsidRDefault="00E50C53" w:rsidP="00916E1E">
      <w:pPr>
        <w:ind w:left="-720" w:right="-720"/>
      </w:pPr>
      <w:r>
        <w:t xml:space="preserve">- The Virginia Plan called for a strong central (federal) government. </w:t>
      </w:r>
    </w:p>
    <w:p w14:paraId="610CE4AD" w14:textId="7380AC04" w:rsidR="00DA13D0" w:rsidRDefault="00E50C53" w:rsidP="00916E1E">
      <w:pPr>
        <w:ind w:left="-720" w:right="-720"/>
        <w:rPr>
          <w:b/>
        </w:rPr>
      </w:pPr>
      <w:r>
        <w:t xml:space="preserve">-Under the Virginia Plan, </w:t>
      </w:r>
      <w:r w:rsidR="00DA13D0">
        <w:t>the central government</w:t>
      </w:r>
      <w:r>
        <w:t xml:space="preserve"> would </w:t>
      </w:r>
      <w:r w:rsidR="00DA13D0">
        <w:t xml:space="preserve">have </w:t>
      </w:r>
      <w:r w:rsidRPr="00E50C53">
        <w:rPr>
          <w:b/>
        </w:rPr>
        <w:t>3 separate ____________________</w:t>
      </w:r>
      <w:r w:rsidR="00DA13D0" w:rsidRPr="00E50C53">
        <w:rPr>
          <w:b/>
        </w:rPr>
        <w:t>.</w:t>
      </w:r>
    </w:p>
    <w:p w14:paraId="2A53FF1B" w14:textId="77777777" w:rsidR="00916E1E" w:rsidRDefault="00916E1E" w:rsidP="00916E1E">
      <w:pPr>
        <w:ind w:left="-720" w:right="-720"/>
      </w:pPr>
    </w:p>
    <w:p w14:paraId="30C4F1B1" w14:textId="0AE9B823" w:rsidR="00FD53FC" w:rsidRPr="00DA13D0" w:rsidRDefault="00DA13D0" w:rsidP="008B211D">
      <w:pPr>
        <w:ind w:left="-720" w:right="-720"/>
        <w:rPr>
          <w:b/>
        </w:rPr>
      </w:pPr>
      <w:r w:rsidRPr="00DA13D0">
        <w:rPr>
          <w:b/>
        </w:rPr>
        <w:t>The</w:t>
      </w:r>
      <w:r w:rsidR="00FD53FC" w:rsidRPr="00DA13D0">
        <w:rPr>
          <w:b/>
        </w:rPr>
        <w:t xml:space="preserve"> 3 branches of government </w:t>
      </w:r>
      <w:r w:rsidRPr="00DA13D0">
        <w:rPr>
          <w:b/>
        </w:rPr>
        <w:t>would be the following:</w:t>
      </w:r>
    </w:p>
    <w:p w14:paraId="5973B7FF" w14:textId="25655B06" w:rsidR="00DA13D0" w:rsidRDefault="00DA13D0" w:rsidP="00DA13D0">
      <w:pPr>
        <w:pStyle w:val="ListParagraph"/>
        <w:numPr>
          <w:ilvl w:val="0"/>
          <w:numId w:val="17"/>
        </w:numPr>
        <w:ind w:right="-720"/>
      </w:pPr>
      <w:r>
        <w:t xml:space="preserve">_________________________ </w:t>
      </w:r>
      <w:proofErr w:type="gramStart"/>
      <w:r>
        <w:t>branch</w:t>
      </w:r>
      <w:proofErr w:type="gramEnd"/>
      <w:r>
        <w:t xml:space="preserve"> (Congress) would make (create) the laws</w:t>
      </w:r>
    </w:p>
    <w:p w14:paraId="4349DA60" w14:textId="15C5AF09" w:rsidR="00DA13D0" w:rsidRDefault="00DA13D0" w:rsidP="00DA13D0">
      <w:pPr>
        <w:pStyle w:val="ListParagraph"/>
        <w:numPr>
          <w:ilvl w:val="0"/>
          <w:numId w:val="17"/>
        </w:numPr>
        <w:ind w:right="-720"/>
      </w:pPr>
      <w:r>
        <w:t xml:space="preserve">_________________________ </w:t>
      </w:r>
      <w:proofErr w:type="gramStart"/>
      <w:r>
        <w:t>branch</w:t>
      </w:r>
      <w:proofErr w:type="gramEnd"/>
      <w:r>
        <w:t xml:space="preserve"> (President) would enforce (carry out) the laws. </w:t>
      </w:r>
      <w:r w:rsidR="00FD53FC">
        <w:tab/>
      </w:r>
    </w:p>
    <w:p w14:paraId="6DAB9EB5" w14:textId="3788CA4D" w:rsidR="00DA13D0" w:rsidRDefault="00DA13D0" w:rsidP="00DA13D0">
      <w:pPr>
        <w:pStyle w:val="ListParagraph"/>
        <w:numPr>
          <w:ilvl w:val="0"/>
          <w:numId w:val="17"/>
        </w:numPr>
        <w:ind w:right="-720"/>
      </w:pPr>
      <w:r>
        <w:t xml:space="preserve">_________________________ </w:t>
      </w:r>
      <w:proofErr w:type="gramStart"/>
      <w:r>
        <w:t>branch</w:t>
      </w:r>
      <w:proofErr w:type="gramEnd"/>
      <w:r>
        <w:t xml:space="preserve"> (Supreme Court) would interpret (judge) the laws.</w:t>
      </w:r>
    </w:p>
    <w:p w14:paraId="3C61BD56" w14:textId="77777777" w:rsidR="00DA13D0" w:rsidRDefault="00DA13D0" w:rsidP="00DA13D0">
      <w:pPr>
        <w:ind w:right="-720"/>
      </w:pPr>
    </w:p>
    <w:p w14:paraId="35A8CFAD" w14:textId="181B3849" w:rsidR="009128BA" w:rsidRPr="009128BA" w:rsidRDefault="009128BA" w:rsidP="009128BA">
      <w:pPr>
        <w:ind w:left="-720" w:right="-720"/>
        <w:rPr>
          <w:b/>
        </w:rPr>
      </w:pPr>
      <w:r w:rsidRPr="009128BA">
        <w:rPr>
          <w:b/>
        </w:rPr>
        <w:t>After so heavy debates at the Convention, 2 major plans developed</w:t>
      </w:r>
      <w:r>
        <w:rPr>
          <w:b/>
        </w:rPr>
        <w:t xml:space="preserve"> on how to set up Congress</w:t>
      </w:r>
      <w:r w:rsidRPr="009128BA">
        <w:rPr>
          <w:b/>
        </w:rPr>
        <w:t>:</w:t>
      </w:r>
    </w:p>
    <w:p w14:paraId="2833E010" w14:textId="77777777" w:rsidR="009128BA" w:rsidRPr="009128BA" w:rsidRDefault="009128BA" w:rsidP="009128BA">
      <w:pPr>
        <w:pStyle w:val="ListParagraph"/>
        <w:numPr>
          <w:ilvl w:val="0"/>
          <w:numId w:val="18"/>
        </w:numPr>
        <w:ind w:right="-720"/>
        <w:rPr>
          <w:b/>
          <w:u w:val="single"/>
        </w:rPr>
      </w:pPr>
      <w:r w:rsidRPr="009128BA">
        <w:rPr>
          <w:b/>
        </w:rPr>
        <w:t>Large state plan called the  _________________________________</w:t>
      </w:r>
    </w:p>
    <w:p w14:paraId="229BF309" w14:textId="7229C522" w:rsidR="009128BA" w:rsidRDefault="009128BA" w:rsidP="009128BA">
      <w:pPr>
        <w:pStyle w:val="ListParagraph"/>
        <w:ind w:left="-360" w:right="-720"/>
      </w:pPr>
      <w:r>
        <w:t>- This plan favored the most populated states</w:t>
      </w:r>
    </w:p>
    <w:p w14:paraId="2284D4E9" w14:textId="4D1D2538" w:rsidR="009128BA" w:rsidRDefault="009128BA" w:rsidP="009128BA">
      <w:pPr>
        <w:pStyle w:val="ListParagraph"/>
        <w:ind w:left="-360" w:right="-720"/>
      </w:pPr>
      <w:r>
        <w:t xml:space="preserve">- It called for </w:t>
      </w:r>
      <w:r w:rsidRPr="009128BA">
        <w:rPr>
          <w:b/>
        </w:rPr>
        <w:t>Two</w:t>
      </w:r>
      <w:r>
        <w:t xml:space="preserve"> Houses of Congress to be established- a lower house and </w:t>
      </w:r>
      <w:proofErr w:type="gramStart"/>
      <w:r>
        <w:t>a</w:t>
      </w:r>
      <w:proofErr w:type="gramEnd"/>
      <w:r>
        <w:t xml:space="preserve"> upper house</w:t>
      </w:r>
    </w:p>
    <w:p w14:paraId="2025A071" w14:textId="02D51BE4" w:rsidR="00785FE6" w:rsidRDefault="00785FE6" w:rsidP="00785FE6">
      <w:pPr>
        <w:pStyle w:val="ListParagraph"/>
        <w:ind w:left="-360" w:right="-720"/>
      </w:pPr>
      <w:r>
        <w:t>- According to this plan, the # of representatives per state in would be based on _________________</w:t>
      </w:r>
    </w:p>
    <w:p w14:paraId="31D9C8BC" w14:textId="77777777" w:rsidR="009128BA" w:rsidRPr="009128BA" w:rsidRDefault="009128BA" w:rsidP="009128BA">
      <w:pPr>
        <w:pStyle w:val="ListParagraph"/>
        <w:ind w:left="-360" w:right="-720"/>
        <w:rPr>
          <w:b/>
          <w:u w:val="single"/>
        </w:rPr>
      </w:pPr>
    </w:p>
    <w:p w14:paraId="692792D6" w14:textId="77777777" w:rsidR="009128BA" w:rsidRPr="009128BA" w:rsidRDefault="009128BA" w:rsidP="009128BA">
      <w:pPr>
        <w:pStyle w:val="ListParagraph"/>
        <w:numPr>
          <w:ilvl w:val="0"/>
          <w:numId w:val="18"/>
        </w:numPr>
        <w:ind w:right="-720"/>
        <w:rPr>
          <w:b/>
        </w:rPr>
      </w:pPr>
      <w:r w:rsidRPr="009128BA">
        <w:rPr>
          <w:b/>
        </w:rPr>
        <w:t>Small state plan called the _________________________________</w:t>
      </w:r>
    </w:p>
    <w:p w14:paraId="6A035236" w14:textId="4BB3835C" w:rsidR="009128BA" w:rsidRDefault="009128BA" w:rsidP="009128BA">
      <w:pPr>
        <w:pStyle w:val="ListParagraph"/>
        <w:ind w:left="-360" w:right="-720"/>
      </w:pPr>
      <w:r>
        <w:t>- This plan favored the least populated states</w:t>
      </w:r>
    </w:p>
    <w:p w14:paraId="1C75C99F" w14:textId="41630C93" w:rsidR="009128BA" w:rsidRDefault="009128BA" w:rsidP="009128BA">
      <w:pPr>
        <w:pStyle w:val="ListParagraph"/>
        <w:ind w:left="-360" w:right="-720"/>
      </w:pPr>
      <w:r>
        <w:t xml:space="preserve">- It called for </w:t>
      </w:r>
      <w:r w:rsidRPr="009128BA">
        <w:rPr>
          <w:b/>
        </w:rPr>
        <w:t>One</w:t>
      </w:r>
      <w:r>
        <w:t xml:space="preserve"> Houses of Congress to be established</w:t>
      </w:r>
    </w:p>
    <w:p w14:paraId="6DC490BB" w14:textId="24235D33" w:rsidR="009128BA" w:rsidRDefault="009128BA" w:rsidP="009128BA">
      <w:pPr>
        <w:pStyle w:val="ListParagraph"/>
        <w:ind w:left="-360" w:right="-720"/>
      </w:pPr>
      <w:r>
        <w:t xml:space="preserve">- According to this plan, the # of representatives </w:t>
      </w:r>
      <w:r w:rsidR="00785FE6">
        <w:t>per state would be ______________</w:t>
      </w:r>
    </w:p>
    <w:p w14:paraId="7BBB226C" w14:textId="13380D6B" w:rsidR="00785FE6" w:rsidRDefault="00FD53FC" w:rsidP="00785FE6">
      <w:pPr>
        <w:ind w:left="-720" w:right="-720"/>
      </w:pPr>
      <w:r>
        <w:tab/>
      </w:r>
    </w:p>
    <w:p w14:paraId="77180FA7" w14:textId="77777777" w:rsidR="00785FE6" w:rsidRDefault="00FD53FC" w:rsidP="00785FE6">
      <w:pPr>
        <w:ind w:left="-720" w:right="-720"/>
        <w:jc w:val="center"/>
      </w:pPr>
      <w:r w:rsidRPr="00785FE6">
        <w:rPr>
          <w:b/>
          <w:sz w:val="32"/>
          <w:szCs w:val="32"/>
        </w:rPr>
        <w:t>The Great Compromise</w:t>
      </w:r>
      <w:r w:rsidRPr="001C127B">
        <w:rPr>
          <w:b/>
        </w:rPr>
        <w:t>:</w:t>
      </w:r>
      <w:r>
        <w:t xml:space="preserve">  </w:t>
      </w:r>
    </w:p>
    <w:p w14:paraId="74AEDE22" w14:textId="31CFB3D3" w:rsidR="00FD53FC" w:rsidRDefault="00440911" w:rsidP="00785FE6">
      <w:pPr>
        <w:ind w:left="-720" w:right="-720"/>
      </w:pPr>
      <w:r>
        <w:t>_____________</w:t>
      </w:r>
      <w:r w:rsidR="00785FE6">
        <w:t>_________________________</w:t>
      </w:r>
      <w:r>
        <w:t>__</w:t>
      </w:r>
      <w:r w:rsidR="00FD53FC">
        <w:t xml:space="preserve"> </w:t>
      </w:r>
      <w:proofErr w:type="gramStart"/>
      <w:r w:rsidR="00FD53FC">
        <w:t>of</w:t>
      </w:r>
      <w:proofErr w:type="gramEnd"/>
      <w:r w:rsidR="00FD53FC">
        <w:t xml:space="preserve"> Connecticut proposed </w:t>
      </w:r>
      <w:r w:rsidR="00785FE6">
        <w:t>the Great Compromise.</w:t>
      </w:r>
    </w:p>
    <w:p w14:paraId="5EFF8999" w14:textId="77777777" w:rsidR="00785FE6" w:rsidRDefault="00785FE6" w:rsidP="00785FE6">
      <w:pPr>
        <w:ind w:left="-720" w:right="-720"/>
      </w:pPr>
    </w:p>
    <w:p w14:paraId="738CAD2B" w14:textId="612B8E50" w:rsidR="00FD53FC" w:rsidRPr="00916E1E" w:rsidRDefault="00785FE6" w:rsidP="00785FE6">
      <w:pPr>
        <w:ind w:left="-720" w:right="-720"/>
        <w:rPr>
          <w:b/>
          <w:sz w:val="28"/>
          <w:szCs w:val="28"/>
        </w:rPr>
      </w:pPr>
      <w:r w:rsidRPr="00916E1E">
        <w:rPr>
          <w:b/>
          <w:sz w:val="28"/>
          <w:szCs w:val="28"/>
        </w:rPr>
        <w:t xml:space="preserve">This plan </w:t>
      </w:r>
      <w:r w:rsidR="00080F69" w:rsidRPr="00916E1E">
        <w:rPr>
          <w:b/>
          <w:sz w:val="28"/>
          <w:szCs w:val="28"/>
        </w:rPr>
        <w:t xml:space="preserve">called for a </w:t>
      </w:r>
      <w:r w:rsidRPr="00916E1E">
        <w:rPr>
          <w:b/>
          <w:sz w:val="28"/>
          <w:szCs w:val="28"/>
        </w:rPr>
        <w:t xml:space="preserve">Two-House Congress or </w:t>
      </w:r>
      <w:r w:rsidR="00562B12" w:rsidRPr="00916E1E">
        <w:rPr>
          <w:b/>
          <w:sz w:val="28"/>
          <w:szCs w:val="28"/>
        </w:rPr>
        <w:t>bi-cameral Congress):</w:t>
      </w:r>
    </w:p>
    <w:p w14:paraId="5158E374" w14:textId="7BE51A0D" w:rsidR="00785FE6" w:rsidRDefault="00785FE6" w:rsidP="00785FE6">
      <w:pPr>
        <w:pStyle w:val="ListParagraph"/>
        <w:numPr>
          <w:ilvl w:val="0"/>
          <w:numId w:val="19"/>
        </w:numPr>
        <w:ind w:right="-720"/>
      </w:pPr>
      <w:r w:rsidRPr="00785FE6">
        <w:rPr>
          <w:b/>
          <w:u w:val="single"/>
        </w:rPr>
        <w:t>Lower</w:t>
      </w:r>
      <w:r w:rsidR="00470789">
        <w:rPr>
          <w:b/>
          <w:u w:val="single"/>
        </w:rPr>
        <w:t xml:space="preserve"> H</w:t>
      </w:r>
      <w:r w:rsidR="00FD53FC" w:rsidRPr="00785FE6">
        <w:rPr>
          <w:b/>
          <w:u w:val="single"/>
        </w:rPr>
        <w:t>ouse</w:t>
      </w:r>
      <w:r>
        <w:t>- called the ______________________________________.</w:t>
      </w:r>
      <w:r w:rsidR="00FD53FC">
        <w:t xml:space="preserve"> </w:t>
      </w:r>
      <w:r>
        <w:t xml:space="preserve"> </w:t>
      </w:r>
    </w:p>
    <w:p w14:paraId="584F1DFE" w14:textId="4FD51279" w:rsidR="00785FE6" w:rsidRDefault="00785FE6" w:rsidP="00785FE6">
      <w:pPr>
        <w:pStyle w:val="ListParagraph"/>
        <w:ind w:left="0" w:right="-720"/>
      </w:pPr>
      <w:r w:rsidRPr="00785FE6">
        <w:t>-</w:t>
      </w:r>
      <w:r>
        <w:t xml:space="preserve"> The number of Representatives </w:t>
      </w:r>
      <w:r w:rsidR="00470789">
        <w:t xml:space="preserve">for each state </w:t>
      </w:r>
      <w:r>
        <w:t xml:space="preserve">would be </w:t>
      </w:r>
      <w:r w:rsidR="00FD53FC">
        <w:t xml:space="preserve">based on </w:t>
      </w:r>
      <w:r w:rsidR="00440911" w:rsidRPr="00785FE6">
        <w:rPr>
          <w:u w:val="single"/>
        </w:rPr>
        <w:t>__________</w:t>
      </w:r>
      <w:r w:rsidRPr="00785FE6">
        <w:rPr>
          <w:u w:val="single"/>
        </w:rPr>
        <w:t>___</w:t>
      </w:r>
      <w:r>
        <w:rPr>
          <w:u w:val="single"/>
        </w:rPr>
        <w:t>______</w:t>
      </w:r>
      <w:r w:rsidR="00470789">
        <w:rPr>
          <w:u w:val="single"/>
        </w:rPr>
        <w:t>__</w:t>
      </w:r>
      <w:r w:rsidRPr="00785FE6">
        <w:rPr>
          <w:u w:val="single"/>
        </w:rPr>
        <w:t>__</w:t>
      </w:r>
      <w:r>
        <w:t xml:space="preserve">. </w:t>
      </w:r>
    </w:p>
    <w:p w14:paraId="76DC3D55" w14:textId="2D6D9340" w:rsidR="00FD53FC" w:rsidRDefault="00785FE6" w:rsidP="00785FE6">
      <w:pPr>
        <w:ind w:left="-90" w:right="-720"/>
      </w:pPr>
      <w:r>
        <w:t xml:space="preserve">  - Representatives would be chosen by a vote of the _____________ and serve _________ terms. </w:t>
      </w:r>
    </w:p>
    <w:p w14:paraId="3C3298FA" w14:textId="77777777" w:rsidR="00470789" w:rsidRDefault="00470789" w:rsidP="00785FE6">
      <w:pPr>
        <w:ind w:left="-90" w:right="-720"/>
      </w:pPr>
    </w:p>
    <w:p w14:paraId="6EB3EEA4" w14:textId="7BE4FD82" w:rsidR="00785FE6" w:rsidRDefault="00562B12" w:rsidP="00785FE6">
      <w:pPr>
        <w:ind w:left="-720" w:right="-720" w:firstLine="360"/>
      </w:pPr>
      <w:r>
        <w:t xml:space="preserve">2) </w:t>
      </w:r>
      <w:r w:rsidR="00785FE6" w:rsidRPr="00470789">
        <w:rPr>
          <w:b/>
          <w:u w:val="single"/>
        </w:rPr>
        <w:t>Upper H</w:t>
      </w:r>
      <w:r w:rsidR="00FD53FC" w:rsidRPr="00470789">
        <w:rPr>
          <w:b/>
          <w:u w:val="single"/>
        </w:rPr>
        <w:t>ouse</w:t>
      </w:r>
      <w:r w:rsidR="00785FE6">
        <w:t>- c</w:t>
      </w:r>
      <w:r w:rsidR="00785FE6" w:rsidRPr="00785FE6">
        <w:t>alled</w:t>
      </w:r>
      <w:r w:rsidR="00785FE6">
        <w:t xml:space="preserve"> the ______________________________.</w:t>
      </w:r>
    </w:p>
    <w:p w14:paraId="1ADE5406" w14:textId="3478C3CF" w:rsidR="00785FE6" w:rsidRDefault="00785FE6" w:rsidP="00785FE6">
      <w:pPr>
        <w:ind w:left="-720" w:right="-720" w:firstLine="360"/>
      </w:pPr>
      <w:r>
        <w:tab/>
        <w:t xml:space="preserve">- </w:t>
      </w:r>
      <w:r w:rsidR="00470789">
        <w:t>Each state would get ______ seats or Senators each.</w:t>
      </w:r>
    </w:p>
    <w:p w14:paraId="34F67F2B" w14:textId="38E3CC88" w:rsidR="00FD53FC" w:rsidRDefault="00470789" w:rsidP="00916E1E">
      <w:pPr>
        <w:ind w:right="-720"/>
      </w:pPr>
      <w:r>
        <w:t xml:space="preserve">- </w:t>
      </w:r>
      <w:r w:rsidR="00FD53FC">
        <w:t xml:space="preserve">State Legislators </w:t>
      </w:r>
      <w:r>
        <w:t>would chose the ____________________, who served a</w:t>
      </w:r>
      <w:r w:rsidR="00FD53FC">
        <w:t xml:space="preserve"> </w:t>
      </w:r>
      <w:r>
        <w:t>_________</w:t>
      </w:r>
      <w:r w:rsidR="00FD53FC">
        <w:t xml:space="preserve"> term</w:t>
      </w:r>
      <w:r>
        <w:t>.</w:t>
      </w:r>
    </w:p>
    <w:p w14:paraId="6F796F0F" w14:textId="5E605475" w:rsidR="00FD53FC" w:rsidRPr="001C127B" w:rsidRDefault="00FD53FC" w:rsidP="008B211D">
      <w:pPr>
        <w:ind w:left="-720" w:right="-720"/>
        <w:rPr>
          <w:b/>
        </w:rPr>
      </w:pPr>
      <w:r>
        <w:tab/>
      </w:r>
    </w:p>
    <w:p w14:paraId="3094FA0D" w14:textId="7AF8E0A5" w:rsidR="00470789" w:rsidRPr="00470789" w:rsidRDefault="00FD53FC" w:rsidP="00470789">
      <w:pPr>
        <w:ind w:left="-720" w:right="-720"/>
        <w:jc w:val="center"/>
        <w:rPr>
          <w:sz w:val="32"/>
          <w:szCs w:val="32"/>
        </w:rPr>
      </w:pPr>
      <w:r w:rsidRPr="00470789">
        <w:rPr>
          <w:b/>
          <w:sz w:val="32"/>
          <w:szCs w:val="32"/>
        </w:rPr>
        <w:t xml:space="preserve">3/5 </w:t>
      </w:r>
      <w:proofErr w:type="gramStart"/>
      <w:r w:rsidRPr="00470789">
        <w:rPr>
          <w:b/>
          <w:sz w:val="32"/>
          <w:szCs w:val="32"/>
        </w:rPr>
        <w:t>Compromise</w:t>
      </w:r>
      <w:proofErr w:type="gramEnd"/>
    </w:p>
    <w:p w14:paraId="29C0E3C4" w14:textId="72E6E490" w:rsidR="00470789" w:rsidRDefault="00470789" w:rsidP="008B211D">
      <w:pPr>
        <w:ind w:left="-720" w:right="-720"/>
      </w:pPr>
      <w:r>
        <w:t>Probably the major issue dividing the Convention was the issue over _______________________.</w:t>
      </w:r>
    </w:p>
    <w:p w14:paraId="48AE47D2" w14:textId="77777777" w:rsidR="00470789" w:rsidRDefault="00470789" w:rsidP="008B211D">
      <w:pPr>
        <w:ind w:left="-720" w:right="-720"/>
      </w:pPr>
      <w:r>
        <w:t>- ______________________</w:t>
      </w:r>
      <w:r w:rsidR="00FD53FC">
        <w:t xml:space="preserve"> </w:t>
      </w:r>
      <w:proofErr w:type="gramStart"/>
      <w:r w:rsidR="00FD53FC">
        <w:t>states</w:t>
      </w:r>
      <w:proofErr w:type="gramEnd"/>
      <w:r w:rsidR="00FD53FC">
        <w:t xml:space="preserve"> wanted all slaves counted t</w:t>
      </w:r>
      <w:r>
        <w:t>owards their population</w:t>
      </w:r>
    </w:p>
    <w:p w14:paraId="7AFC3BB9" w14:textId="77777777" w:rsidR="00470789" w:rsidRDefault="00470789" w:rsidP="008B211D">
      <w:pPr>
        <w:ind w:left="-720" w:right="-720"/>
      </w:pPr>
      <w:r>
        <w:t xml:space="preserve">- ______________________ </w:t>
      </w:r>
      <w:proofErr w:type="gramStart"/>
      <w:r>
        <w:t>states</w:t>
      </w:r>
      <w:proofErr w:type="gramEnd"/>
      <w:r>
        <w:t xml:space="preserve"> did not want slaves </w:t>
      </w:r>
      <w:r w:rsidR="00FD53FC">
        <w:t xml:space="preserve">counted at all.  </w:t>
      </w:r>
    </w:p>
    <w:p w14:paraId="20A67582" w14:textId="7679BD50" w:rsidR="00FD53FC" w:rsidRDefault="00470789" w:rsidP="008B211D">
      <w:pPr>
        <w:ind w:left="-720" w:right="-720"/>
      </w:pPr>
      <w:r>
        <w:t xml:space="preserve">- </w:t>
      </w:r>
      <w:r w:rsidR="00FD53FC">
        <w:t xml:space="preserve">Both sides </w:t>
      </w:r>
      <w:r>
        <w:t xml:space="preserve">eventually compromised by agreeing </w:t>
      </w:r>
      <w:r w:rsidR="00FD53FC">
        <w:t xml:space="preserve">to count each slave as </w:t>
      </w:r>
      <w:r w:rsidR="00440911">
        <w:rPr>
          <w:u w:val="single"/>
        </w:rPr>
        <w:t>_____________</w:t>
      </w:r>
      <w:r>
        <w:rPr>
          <w:u w:val="single"/>
        </w:rPr>
        <w:t>_____</w:t>
      </w:r>
      <w:r w:rsidR="00440911">
        <w:rPr>
          <w:u w:val="single"/>
        </w:rPr>
        <w:t>_</w:t>
      </w:r>
      <w:r w:rsidR="00FD53FC">
        <w:t xml:space="preserve">.  </w:t>
      </w:r>
    </w:p>
    <w:p w14:paraId="3760AA3D" w14:textId="62EDFEC5" w:rsidR="00470789" w:rsidRDefault="00470789" w:rsidP="008B211D">
      <w:pPr>
        <w:ind w:left="-720" w:right="-720"/>
      </w:pPr>
      <w:r>
        <w:tab/>
        <w:t>Ex. 500 enslaved people would count as 300 free people</w:t>
      </w:r>
    </w:p>
    <w:p w14:paraId="2CF6B4CD" w14:textId="77777777" w:rsidR="00FD53FC" w:rsidRDefault="00FD53FC" w:rsidP="008B211D">
      <w:pPr>
        <w:ind w:left="-720" w:right="-720"/>
      </w:pPr>
    </w:p>
    <w:p w14:paraId="5F53ABFF" w14:textId="431B760E" w:rsidR="00470789" w:rsidRDefault="00470789" w:rsidP="00470789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Slave Trade was debated at the Convention</w:t>
      </w:r>
    </w:p>
    <w:p w14:paraId="0F8CBCFF" w14:textId="173BAB73" w:rsidR="00470789" w:rsidRPr="007108C5" w:rsidRDefault="007108C5" w:rsidP="007108C5">
      <w:pPr>
        <w:ind w:left="-540" w:right="-720" w:hanging="180"/>
      </w:pPr>
      <w:r>
        <w:t>-</w:t>
      </w:r>
      <w:r w:rsidR="00470789" w:rsidRPr="007108C5">
        <w:t>Some Northern delegates wanted to ban the ________________ &amp; ________________ of people anywhere in the country. This would effectively ban slavery.</w:t>
      </w:r>
    </w:p>
    <w:p w14:paraId="711900D4" w14:textId="6741AE83" w:rsidR="007108C5" w:rsidRDefault="007108C5" w:rsidP="007108C5">
      <w:pPr>
        <w:ind w:left="-720" w:right="-720"/>
      </w:pPr>
      <w:r>
        <w:t xml:space="preserve">- Many </w:t>
      </w:r>
      <w:r w:rsidRPr="007108C5">
        <w:t>Southern delegates protested that a ban like this would ruin the South’s ___________________.</w:t>
      </w:r>
    </w:p>
    <w:p w14:paraId="293C85C5" w14:textId="127AD3F1" w:rsidR="00FD53FC" w:rsidRDefault="007108C5" w:rsidP="00916E1E">
      <w:pPr>
        <w:ind w:left="-720" w:right="-720"/>
      </w:pPr>
      <w:r>
        <w:t xml:space="preserve">- </w:t>
      </w:r>
      <w:r w:rsidR="00916E1E">
        <w:t xml:space="preserve">A compromised was </w:t>
      </w:r>
      <w:proofErr w:type="gramStart"/>
      <w:r w:rsidR="00916E1E">
        <w:t>reached,</w:t>
      </w:r>
      <w:proofErr w:type="gramEnd"/>
      <w:r w:rsidR="00916E1E">
        <w:t xml:space="preserve"> s</w:t>
      </w:r>
      <w:r>
        <w:t xml:space="preserve">hips would be allowed </w:t>
      </w:r>
      <w:r w:rsidR="00916E1E">
        <w:t>to bring in  _______________</w:t>
      </w:r>
      <w:r>
        <w:t>________ into the country for a period of _______ years. After 1808, Congres</w:t>
      </w:r>
      <w:r w:rsidR="00916E1E">
        <w:t>s would ban the _______________</w:t>
      </w:r>
      <w:r>
        <w:t>_____ of enslaved people.</w:t>
      </w:r>
      <w:r w:rsidR="00916E1E">
        <w:t xml:space="preserve"> </w:t>
      </w:r>
      <w:r>
        <w:t xml:space="preserve">However, the slave trade </w:t>
      </w:r>
      <w:r w:rsidRPr="007108C5">
        <w:rPr>
          <w:b/>
          <w:i/>
        </w:rPr>
        <w:t>within</w:t>
      </w:r>
      <w:r w:rsidR="00916E1E">
        <w:t xml:space="preserve"> the _______</w:t>
      </w:r>
      <w:r>
        <w:t>____</w:t>
      </w:r>
      <w:r w:rsidR="00916E1E">
        <w:t>_____</w:t>
      </w:r>
      <w:r>
        <w:t>_ was not affected by this ban.</w:t>
      </w:r>
    </w:p>
    <w:p w14:paraId="5CAA901B" w14:textId="77777777" w:rsidR="007108C5" w:rsidRDefault="007108C5" w:rsidP="00916E1E">
      <w:pPr>
        <w:ind w:right="-720"/>
      </w:pPr>
    </w:p>
    <w:p w14:paraId="06309D12" w14:textId="74F80CCA" w:rsidR="007108C5" w:rsidRPr="00803989" w:rsidRDefault="00803989" w:rsidP="00803989">
      <w:pPr>
        <w:ind w:left="-72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Federalist vs.</w:t>
      </w:r>
      <w:r w:rsidR="00117BA0" w:rsidRPr="00117BA0">
        <w:rPr>
          <w:b/>
          <w:sz w:val="36"/>
          <w:szCs w:val="36"/>
        </w:rPr>
        <w:t xml:space="preserve"> Anti-Federalist </w:t>
      </w:r>
    </w:p>
    <w:p w14:paraId="58049C77" w14:textId="77777777" w:rsidR="00117BA0" w:rsidRDefault="007108C5" w:rsidP="00117BA0">
      <w:pPr>
        <w:ind w:left="-720" w:right="-720"/>
        <w:jc w:val="center"/>
        <w:rPr>
          <w:b/>
          <w:sz w:val="32"/>
          <w:szCs w:val="32"/>
        </w:rPr>
      </w:pPr>
      <w:r w:rsidRPr="007108C5">
        <w:rPr>
          <w:b/>
          <w:sz w:val="32"/>
          <w:szCs w:val="32"/>
        </w:rPr>
        <w:t>Federalists</w:t>
      </w:r>
    </w:p>
    <w:p w14:paraId="4A99A42C" w14:textId="0D218105" w:rsidR="00DF13E3" w:rsidRPr="00117BA0" w:rsidRDefault="00117BA0" w:rsidP="00916E1E">
      <w:pPr>
        <w:ind w:left="-720" w:right="-720"/>
      </w:pPr>
      <w:r w:rsidRPr="00117BA0">
        <w:t xml:space="preserve">- </w:t>
      </w:r>
      <w:r>
        <w:t>Supporters of the new Constitution called themselves ___________________________.</w:t>
      </w:r>
    </w:p>
    <w:p w14:paraId="321D1A4B" w14:textId="64B755C4" w:rsidR="00117BA0" w:rsidRDefault="00117BA0" w:rsidP="00117BA0">
      <w:pPr>
        <w:ind w:left="-720" w:right="-720"/>
      </w:pPr>
      <w:r>
        <w:t>- Key Federalist leaders: ______________________, ____________________, &amp; ______________</w:t>
      </w:r>
    </w:p>
    <w:p w14:paraId="00A2670E" w14:textId="5497EAA8" w:rsidR="00DF13E3" w:rsidRDefault="00DF13E3" w:rsidP="00DF13E3">
      <w:pPr>
        <w:ind w:left="-720" w:right="-720"/>
      </w:pPr>
      <w:r>
        <w:t>- These 3 men published a series of 85 newspaper essays in support for ratifying the Constitution. These essays were called the _________________________________.</w:t>
      </w:r>
    </w:p>
    <w:p w14:paraId="48710016" w14:textId="77777777" w:rsidR="00117BA0" w:rsidRDefault="00117BA0" w:rsidP="00117BA0">
      <w:pPr>
        <w:ind w:left="-720" w:right="-720"/>
        <w:jc w:val="center"/>
        <w:rPr>
          <w:b/>
          <w:sz w:val="32"/>
          <w:szCs w:val="32"/>
        </w:rPr>
      </w:pPr>
    </w:p>
    <w:p w14:paraId="759F9B86" w14:textId="77777777" w:rsidR="00DF13E3" w:rsidRDefault="00562B12" w:rsidP="00117BA0">
      <w:pPr>
        <w:ind w:left="-720" w:right="-720"/>
      </w:pPr>
      <w:r>
        <w:t>-</w:t>
      </w:r>
      <w:r w:rsidR="00117BA0">
        <w:t>At the heart of the Federalist belief was that they favored a strong __________</w:t>
      </w:r>
      <w:r w:rsidR="00DF13E3">
        <w:t>_______</w:t>
      </w:r>
      <w:r w:rsidR="00117BA0">
        <w:t>__</w:t>
      </w:r>
      <w:r w:rsidR="007108C5">
        <w:t>_</w:t>
      </w:r>
      <w:r w:rsidR="00FD53FC">
        <w:t xml:space="preserve"> </w:t>
      </w:r>
      <w:r w:rsidR="00117BA0">
        <w:t xml:space="preserve">or _____________________ government. </w:t>
      </w:r>
    </w:p>
    <w:p w14:paraId="0246944A" w14:textId="620EEEB7" w:rsidR="00FD53FC" w:rsidRDefault="00DF13E3" w:rsidP="00117BA0">
      <w:pPr>
        <w:ind w:left="-720" w:right="-720"/>
      </w:pPr>
      <w:r>
        <w:t>- They hoped a</w:t>
      </w:r>
      <w:r w:rsidR="00FD53FC">
        <w:t xml:space="preserve"> </w:t>
      </w:r>
      <w:proofErr w:type="gramStart"/>
      <w:r w:rsidR="00FD53FC">
        <w:t>strong,</w:t>
      </w:r>
      <w:proofErr w:type="gramEnd"/>
      <w:r w:rsidR="00FD53FC" w:rsidRPr="007108C5">
        <w:t xml:space="preserve"> </w:t>
      </w:r>
      <w:r w:rsidR="007108C5" w:rsidRPr="00117BA0">
        <w:t>central</w:t>
      </w:r>
      <w:r w:rsidR="00FD53FC" w:rsidRPr="00117BA0">
        <w:t xml:space="preserve"> government</w:t>
      </w:r>
      <w:r w:rsidR="00117BA0">
        <w:t xml:space="preserve"> </w:t>
      </w:r>
      <w:r w:rsidR="00FD53FC">
        <w:t xml:space="preserve">could </w:t>
      </w:r>
      <w:r>
        <w:t xml:space="preserve">better </w:t>
      </w:r>
      <w:r w:rsidR="00FD53FC">
        <w:t>enforce laws</w:t>
      </w:r>
    </w:p>
    <w:p w14:paraId="75EECB93" w14:textId="6504C135" w:rsidR="007108C5" w:rsidRDefault="007108C5" w:rsidP="007108C5">
      <w:pPr>
        <w:ind w:left="-720" w:right="-720" w:hanging="270"/>
      </w:pPr>
      <w:r>
        <w:tab/>
      </w:r>
    </w:p>
    <w:p w14:paraId="442C11C3" w14:textId="5412A4E1" w:rsidR="00D25035" w:rsidRDefault="007108C5" w:rsidP="007108C5">
      <w:pPr>
        <w:ind w:left="-720" w:right="-720"/>
        <w:jc w:val="center"/>
        <w:rPr>
          <w:b/>
          <w:sz w:val="32"/>
          <w:szCs w:val="32"/>
        </w:rPr>
      </w:pPr>
      <w:r w:rsidRPr="007108C5">
        <w:rPr>
          <w:b/>
          <w:sz w:val="32"/>
          <w:szCs w:val="32"/>
        </w:rPr>
        <w:t>Anti-Federalists</w:t>
      </w:r>
    </w:p>
    <w:p w14:paraId="1419008C" w14:textId="595F66B2" w:rsidR="00DF13E3" w:rsidRDefault="00DF13E3" w:rsidP="00916E1E">
      <w:pPr>
        <w:ind w:left="-720" w:right="-720"/>
      </w:pPr>
      <w:r>
        <w:t>- Opponents of the ratification of the Constitution were called the ___________________________.</w:t>
      </w:r>
    </w:p>
    <w:p w14:paraId="3279A935" w14:textId="232FB62E" w:rsidR="00DF13E3" w:rsidRDefault="00803989" w:rsidP="00DF13E3">
      <w:pPr>
        <w:ind w:left="-720" w:right="-720"/>
      </w:pPr>
      <w:r>
        <w:t xml:space="preserve">- </w:t>
      </w:r>
      <w:r w:rsidR="00DF13E3">
        <w:t>Key Anti-Federalist leaders: _____________________________ and ________________________</w:t>
      </w:r>
    </w:p>
    <w:p w14:paraId="5373F2CF" w14:textId="77777777" w:rsidR="00DF13E3" w:rsidRPr="00DF13E3" w:rsidRDefault="00DF13E3" w:rsidP="00DF13E3">
      <w:pPr>
        <w:ind w:left="-720" w:right="-720"/>
      </w:pPr>
    </w:p>
    <w:p w14:paraId="474167FC" w14:textId="77777777" w:rsidR="00DF13E3" w:rsidRDefault="00562B12" w:rsidP="008B211D">
      <w:pPr>
        <w:ind w:left="-720" w:right="-720"/>
      </w:pPr>
      <w:r>
        <w:t>-</w:t>
      </w:r>
      <w:r w:rsidR="00DF13E3">
        <w:t xml:space="preserve">Most Anti-federalists agreed that the __________________________________ were not strong enough, however they felt the _____________________________ had gone too far. </w:t>
      </w:r>
    </w:p>
    <w:p w14:paraId="12B620B6" w14:textId="77777777" w:rsidR="00DF13E3" w:rsidRDefault="00DF13E3" w:rsidP="008B211D">
      <w:pPr>
        <w:ind w:left="-720" w:right="-720"/>
      </w:pPr>
    </w:p>
    <w:p w14:paraId="2C8A1579" w14:textId="79CB2754" w:rsidR="00DF13E3" w:rsidRDefault="00C84CC1" w:rsidP="008B211D">
      <w:pPr>
        <w:ind w:left="-720" w:right="-720"/>
      </w:pPr>
      <w:r w:rsidRPr="00C84CC1">
        <w:rPr>
          <w:b/>
        </w:rPr>
        <w:t>Key arguments</w:t>
      </w:r>
      <w:r w:rsidR="00DF13E3" w:rsidRPr="00C84CC1">
        <w:rPr>
          <w:b/>
        </w:rPr>
        <w:t xml:space="preserve"> that</w:t>
      </w:r>
      <w:r>
        <w:rPr>
          <w:b/>
        </w:rPr>
        <w:t xml:space="preserve"> many</w:t>
      </w:r>
      <w:r w:rsidRPr="00C84CC1">
        <w:rPr>
          <w:b/>
        </w:rPr>
        <w:t xml:space="preserve"> Anti-Federalists </w:t>
      </w:r>
      <w:r>
        <w:rPr>
          <w:b/>
        </w:rPr>
        <w:t xml:space="preserve">had to </w:t>
      </w:r>
      <w:r w:rsidRPr="00C84CC1">
        <w:rPr>
          <w:b/>
        </w:rPr>
        <w:t>the Constitution:</w:t>
      </w:r>
    </w:p>
    <w:p w14:paraId="20C31A14" w14:textId="06D2E9CE" w:rsidR="00C84CC1" w:rsidRDefault="00C84CC1" w:rsidP="008B211D">
      <w:pPr>
        <w:ind w:left="-720" w:right="-720"/>
      </w:pPr>
      <w:r>
        <w:tab/>
        <w:t>1. Antifederalists argued that the Constitution dangerously weakened the ___________________</w:t>
      </w:r>
    </w:p>
    <w:p w14:paraId="468AF040" w14:textId="58BB8721" w:rsidR="00C84CC1" w:rsidRDefault="00C84CC1" w:rsidP="00C84CC1">
      <w:pPr>
        <w:ind w:left="360" w:right="-720" w:hanging="270"/>
      </w:pPr>
      <w:r>
        <w:t xml:space="preserve">    - They feared that a too-strong central government would wipe out ___________ power and ______________________________.</w:t>
      </w:r>
    </w:p>
    <w:p w14:paraId="67090754" w14:textId="77777777" w:rsidR="00C84CC1" w:rsidRDefault="00C84CC1" w:rsidP="00C84CC1">
      <w:pPr>
        <w:ind w:left="360" w:right="-720" w:hanging="270"/>
      </w:pPr>
    </w:p>
    <w:p w14:paraId="6DB2FE4E" w14:textId="5E7CEF6D" w:rsidR="00C84CC1" w:rsidRDefault="00C84CC1" w:rsidP="00C84CC1">
      <w:pPr>
        <w:ind w:left="270" w:right="-720" w:hanging="720"/>
      </w:pPr>
      <w:r>
        <w:t xml:space="preserve">        2. Some Antifederalists pointed out that the proposed Constitution offered no protections for   basic ________________. Unlike state constitutions, this Constitution had no _____________</w:t>
      </w:r>
    </w:p>
    <w:p w14:paraId="488F11F2" w14:textId="77777777" w:rsidR="00FD53FC" w:rsidRDefault="00FD53FC" w:rsidP="008B211D">
      <w:pPr>
        <w:ind w:left="-720" w:right="-720"/>
      </w:pPr>
    </w:p>
    <w:p w14:paraId="204A5BE0" w14:textId="77777777" w:rsidR="00B07645" w:rsidRDefault="00C84CC1" w:rsidP="00C84CC1">
      <w:pPr>
        <w:ind w:left="270" w:right="-720" w:hanging="270"/>
      </w:pPr>
      <w:r>
        <w:t>3. Another issue was that the Constitution provided for a _______________________ who could be reelected</w:t>
      </w:r>
      <w:r w:rsidR="00B07645">
        <w:t xml:space="preserve"> again and again.</w:t>
      </w:r>
    </w:p>
    <w:p w14:paraId="2F057483" w14:textId="4E271B6E" w:rsidR="00C84CC1" w:rsidRDefault="00B07645" w:rsidP="00B07645">
      <w:pPr>
        <w:ind w:left="270" w:right="-720"/>
      </w:pPr>
      <w:r>
        <w:t xml:space="preserve">- </w:t>
      </w:r>
      <w:r w:rsidR="00C84CC1">
        <w:t xml:space="preserve">Many worried that the President could </w:t>
      </w:r>
      <w:r>
        <w:t xml:space="preserve">gain too much power &amp; </w:t>
      </w:r>
      <w:r w:rsidR="00C84CC1">
        <w:t xml:space="preserve">easily become </w:t>
      </w:r>
      <w:r>
        <w:t>like a ______.</w:t>
      </w:r>
    </w:p>
    <w:p w14:paraId="65B81C30" w14:textId="77777777" w:rsidR="00FD53FC" w:rsidRDefault="00FD53FC" w:rsidP="00803989">
      <w:pPr>
        <w:ind w:right="-720"/>
      </w:pPr>
    </w:p>
    <w:p w14:paraId="1DC418E2" w14:textId="7B70EC39" w:rsidR="00B07645" w:rsidRPr="00B07645" w:rsidRDefault="00FD53FC" w:rsidP="00B07645">
      <w:pPr>
        <w:ind w:left="-720" w:right="-720"/>
        <w:jc w:val="center"/>
        <w:rPr>
          <w:sz w:val="32"/>
          <w:szCs w:val="32"/>
        </w:rPr>
      </w:pPr>
      <w:r w:rsidRPr="00B07645">
        <w:rPr>
          <w:b/>
          <w:sz w:val="32"/>
          <w:szCs w:val="32"/>
        </w:rPr>
        <w:t>Battle for Ratification</w:t>
      </w:r>
    </w:p>
    <w:p w14:paraId="631E4E47" w14:textId="105EDDCE" w:rsidR="00FD53FC" w:rsidRDefault="00B07645" w:rsidP="008B211D">
      <w:pPr>
        <w:ind w:left="-720" w:right="-720"/>
      </w:pPr>
      <w:r>
        <w:t xml:space="preserve">- The Constitution needed </w:t>
      </w:r>
      <w:r w:rsidR="00440911">
        <w:rPr>
          <w:u w:val="single"/>
        </w:rPr>
        <w:t>____</w:t>
      </w:r>
      <w:r w:rsidR="00FD53FC">
        <w:t xml:space="preserve"> of the 13 states </w:t>
      </w:r>
      <w:r>
        <w:t xml:space="preserve">to officially approve (ratify) it, for it to go into effect. </w:t>
      </w:r>
    </w:p>
    <w:p w14:paraId="2E80B4AE" w14:textId="77777777" w:rsidR="00B07645" w:rsidRDefault="00B07645" w:rsidP="00B07645">
      <w:pPr>
        <w:ind w:right="-720" w:hanging="720"/>
      </w:pPr>
      <w:r>
        <w:t xml:space="preserve">- </w:t>
      </w:r>
      <w:r w:rsidR="00440911">
        <w:rPr>
          <w:u w:val="single"/>
        </w:rPr>
        <w:t>_____________</w:t>
      </w:r>
      <w:r w:rsidR="00FD53FC" w:rsidRPr="00E0423E">
        <w:rPr>
          <w:u w:val="single"/>
        </w:rPr>
        <w:t xml:space="preserve"> </w:t>
      </w:r>
      <w:proofErr w:type="gramStart"/>
      <w:r w:rsidR="00FD53FC">
        <w:t>was</w:t>
      </w:r>
      <w:proofErr w:type="gramEnd"/>
      <w:r w:rsidR="00FD53FC">
        <w:t xml:space="preserve"> the 1</w:t>
      </w:r>
      <w:r w:rsidR="00FD53FC" w:rsidRPr="007038BF">
        <w:rPr>
          <w:vertAlign w:val="superscript"/>
        </w:rPr>
        <w:t>st</w:t>
      </w:r>
      <w:r w:rsidR="00FD53FC">
        <w:t xml:space="preserve"> </w:t>
      </w:r>
      <w:r w:rsidR="00435F74">
        <w:t xml:space="preserve">state </w:t>
      </w:r>
      <w:r w:rsidR="00FD53FC">
        <w:t xml:space="preserve">to ratify </w:t>
      </w:r>
      <w:r w:rsidR="00435F74">
        <w:t xml:space="preserve">it </w:t>
      </w:r>
      <w:r>
        <w:t xml:space="preserve">in 1787 </w:t>
      </w:r>
    </w:p>
    <w:p w14:paraId="52C157E7" w14:textId="3BF39840" w:rsidR="00B07645" w:rsidRDefault="00B07645" w:rsidP="00916E1E">
      <w:pPr>
        <w:ind w:right="-720" w:hanging="720"/>
      </w:pPr>
      <w:r w:rsidRPr="00B07645">
        <w:t xml:space="preserve">- </w:t>
      </w:r>
      <w:r>
        <w:t>In June 1788, t</w:t>
      </w:r>
      <w:r w:rsidRPr="00B07645">
        <w:t>he</w:t>
      </w:r>
      <w:r w:rsidR="00435F74" w:rsidRPr="00B07645">
        <w:t xml:space="preserve"> </w:t>
      </w:r>
      <w:r>
        <w:t xml:space="preserve">Constitution </w:t>
      </w:r>
      <w:r w:rsidR="00435F74">
        <w:t>went into effect</w:t>
      </w:r>
      <w:r>
        <w:t xml:space="preserve"> </w:t>
      </w:r>
      <w:r w:rsidR="00435F74">
        <w:t xml:space="preserve">when </w:t>
      </w:r>
      <w:r w:rsidR="00440911">
        <w:t>____________</w:t>
      </w:r>
      <w:r>
        <w:t>_</w:t>
      </w:r>
      <w:r w:rsidR="00440911">
        <w:t>_</w:t>
      </w:r>
      <w:r w:rsidR="00FD53FC">
        <w:t xml:space="preserve"> became the 9</w:t>
      </w:r>
      <w:r w:rsidR="00FD53FC" w:rsidRPr="007038BF">
        <w:rPr>
          <w:vertAlign w:val="superscript"/>
        </w:rPr>
        <w:t>th</w:t>
      </w:r>
      <w:r w:rsidR="00FD53FC">
        <w:t xml:space="preserve"> s</w:t>
      </w:r>
      <w:r>
        <w:t>tate to ratify it.</w:t>
      </w:r>
      <w:r w:rsidR="00435F74">
        <w:t xml:space="preserve"> </w:t>
      </w:r>
    </w:p>
    <w:p w14:paraId="26889CC8" w14:textId="0B24A413" w:rsidR="00CC534E" w:rsidRDefault="00B07645" w:rsidP="00916E1E">
      <w:pPr>
        <w:ind w:right="-720" w:hanging="720"/>
      </w:pPr>
      <w:r>
        <w:t xml:space="preserve">- The last of the original 13 states to </w:t>
      </w:r>
      <w:r w:rsidR="00CC534E">
        <w:t>ratify</w:t>
      </w:r>
      <w:r>
        <w:t xml:space="preserve"> the Constitution was ________</w:t>
      </w:r>
      <w:r w:rsidR="00CC534E">
        <w:t>______</w:t>
      </w:r>
      <w:r>
        <w:t>_______ in 1790.</w:t>
      </w:r>
    </w:p>
    <w:p w14:paraId="53EF82FE" w14:textId="39DEA425" w:rsidR="00CC534E" w:rsidRDefault="00CC534E" w:rsidP="00CC534E">
      <w:pPr>
        <w:ind w:right="-720" w:hanging="720"/>
      </w:pPr>
      <w:r>
        <w:t>Once the 9</w:t>
      </w:r>
      <w:r w:rsidRPr="00CC534E">
        <w:rPr>
          <w:vertAlign w:val="superscript"/>
        </w:rPr>
        <w:t>th</w:t>
      </w:r>
      <w:r>
        <w:t xml:space="preserve"> state ratified the Constitution, Congress took steps to prepare a new government.</w:t>
      </w:r>
    </w:p>
    <w:p w14:paraId="26813905" w14:textId="2D4BF9A8" w:rsidR="00CC534E" w:rsidRDefault="00CC534E" w:rsidP="00B07645">
      <w:pPr>
        <w:ind w:right="-720" w:hanging="720"/>
      </w:pPr>
      <w:r>
        <w:t xml:space="preserve">- ________________________________ </w:t>
      </w:r>
      <w:proofErr w:type="gramStart"/>
      <w:r>
        <w:t>was</w:t>
      </w:r>
      <w:proofErr w:type="gramEnd"/>
      <w:r>
        <w:t xml:space="preserve"> elected the 1</w:t>
      </w:r>
      <w:r w:rsidRPr="00CC534E">
        <w:rPr>
          <w:vertAlign w:val="superscript"/>
        </w:rPr>
        <w:t>st</w:t>
      </w:r>
      <w:r>
        <w:t xml:space="preserve"> President of the United States.</w:t>
      </w:r>
    </w:p>
    <w:p w14:paraId="1A43B824" w14:textId="56B5702E" w:rsidR="00CC534E" w:rsidRDefault="00CC534E" w:rsidP="00B07645">
      <w:pPr>
        <w:ind w:right="-720" w:hanging="720"/>
      </w:pPr>
      <w:r>
        <w:t xml:space="preserve">- ________________________________ </w:t>
      </w:r>
      <w:proofErr w:type="gramStart"/>
      <w:r>
        <w:t>was</w:t>
      </w:r>
      <w:proofErr w:type="gramEnd"/>
      <w:r>
        <w:t xml:space="preserve"> elected the 1</w:t>
      </w:r>
      <w:r w:rsidRPr="00CC534E">
        <w:rPr>
          <w:vertAlign w:val="superscript"/>
        </w:rPr>
        <w:t>st</w:t>
      </w:r>
      <w:r>
        <w:t xml:space="preserve"> Vice-President of the United States.</w:t>
      </w:r>
    </w:p>
    <w:p w14:paraId="29989AC0" w14:textId="77777777" w:rsidR="00CC534E" w:rsidRDefault="00CC534E" w:rsidP="00B07645">
      <w:pPr>
        <w:ind w:right="-720" w:hanging="720"/>
      </w:pPr>
    </w:p>
    <w:p w14:paraId="6B0F9F2F" w14:textId="515ACD60" w:rsidR="00803989" w:rsidRPr="00803989" w:rsidRDefault="00803989" w:rsidP="00803989">
      <w:pPr>
        <w:ind w:right="-720" w:hanging="720"/>
        <w:jc w:val="center"/>
        <w:rPr>
          <w:b/>
          <w:sz w:val="32"/>
          <w:szCs w:val="32"/>
        </w:rPr>
      </w:pPr>
      <w:r w:rsidRPr="00803989">
        <w:rPr>
          <w:b/>
          <w:sz w:val="32"/>
          <w:szCs w:val="32"/>
        </w:rPr>
        <w:t>Bill of Rights are ratified</w:t>
      </w:r>
    </w:p>
    <w:p w14:paraId="754AEB5B" w14:textId="77777777" w:rsidR="00803989" w:rsidRDefault="00CC534E" w:rsidP="00CC534E">
      <w:pPr>
        <w:ind w:left="-720" w:right="-720"/>
      </w:pPr>
      <w:r>
        <w:t>In 1789, the 1</w:t>
      </w:r>
      <w:r w:rsidRPr="00CC534E">
        <w:rPr>
          <w:vertAlign w:val="superscript"/>
        </w:rPr>
        <w:t>st</w:t>
      </w:r>
      <w:r>
        <w:t xml:space="preserve"> Congress passed a series of _____________________. </w:t>
      </w:r>
      <w:r w:rsidR="00803989">
        <w:t xml:space="preserve">Many states stated they wouldn’t support the Constitution without these amendments guaranteeing individual rights &amp; protecting against the abuses of government power </w:t>
      </w:r>
    </w:p>
    <w:p w14:paraId="5E428C54" w14:textId="243656DD" w:rsidR="00CC534E" w:rsidRDefault="00803989" w:rsidP="00CC534E">
      <w:pPr>
        <w:ind w:left="-720" w:right="-720"/>
      </w:pPr>
      <w:r>
        <w:t>In</w:t>
      </w:r>
      <w:r w:rsidR="00CC534E">
        <w:t xml:space="preserve"> December 1791, these 1</w:t>
      </w:r>
      <w:r w:rsidR="00CC534E" w:rsidRPr="00CC534E">
        <w:rPr>
          <w:vertAlign w:val="superscript"/>
        </w:rPr>
        <w:t>st</w:t>
      </w:r>
      <w:r w:rsidR="00CC534E">
        <w:t xml:space="preserve"> 10 amendments went into eff</w:t>
      </w:r>
      <w:r>
        <w:t xml:space="preserve">ect when ¾ths of the states </w:t>
      </w:r>
      <w:r w:rsidR="00CC534E">
        <w:t xml:space="preserve">ratified them. </w:t>
      </w:r>
    </w:p>
    <w:p w14:paraId="77BA8C8C" w14:textId="02AB2796" w:rsidR="006B7F8A" w:rsidRDefault="00CC534E" w:rsidP="00803989">
      <w:pPr>
        <w:ind w:right="-720" w:hanging="720"/>
      </w:pPr>
      <w:r>
        <w:t>The</w:t>
      </w:r>
      <w:r w:rsidR="00803989">
        <w:t>se</w:t>
      </w:r>
      <w:r>
        <w:t xml:space="preserve"> 1</w:t>
      </w:r>
      <w:r w:rsidRPr="00CC534E">
        <w:rPr>
          <w:vertAlign w:val="superscript"/>
        </w:rPr>
        <w:t>st</w:t>
      </w:r>
      <w:r>
        <w:t xml:space="preserve"> 10 Amendments became known as the _______</w:t>
      </w:r>
      <w:bookmarkStart w:id="0" w:name="_GoBack"/>
      <w:bookmarkEnd w:id="0"/>
      <w:r>
        <w:t>_______________________</w:t>
      </w:r>
      <w:r w:rsidR="00803989">
        <w:t>_____</w:t>
      </w:r>
    </w:p>
    <w:sectPr w:rsidR="006B7F8A" w:rsidSect="00664D6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06F"/>
    <w:multiLevelType w:val="hybridMultilevel"/>
    <w:tmpl w:val="63FE8E2C"/>
    <w:lvl w:ilvl="0" w:tplc="DDE2D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7B7A43"/>
    <w:multiLevelType w:val="hybridMultilevel"/>
    <w:tmpl w:val="368E5F7E"/>
    <w:lvl w:ilvl="0" w:tplc="7DCA2B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CA5055"/>
    <w:multiLevelType w:val="hybridMultilevel"/>
    <w:tmpl w:val="7F20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054"/>
    <w:multiLevelType w:val="hybridMultilevel"/>
    <w:tmpl w:val="FB826386"/>
    <w:lvl w:ilvl="0" w:tplc="B996692A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4">
    <w:nsid w:val="200E039A"/>
    <w:multiLevelType w:val="hybridMultilevel"/>
    <w:tmpl w:val="7E46D742"/>
    <w:lvl w:ilvl="0" w:tplc="8FDEDB6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B930BB"/>
    <w:multiLevelType w:val="hybridMultilevel"/>
    <w:tmpl w:val="E65286B2"/>
    <w:lvl w:ilvl="0" w:tplc="17F43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655522"/>
    <w:multiLevelType w:val="hybridMultilevel"/>
    <w:tmpl w:val="86B2D532"/>
    <w:lvl w:ilvl="0" w:tplc="B1A45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10070"/>
    <w:multiLevelType w:val="hybridMultilevel"/>
    <w:tmpl w:val="A3E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71EC2"/>
    <w:multiLevelType w:val="hybridMultilevel"/>
    <w:tmpl w:val="32FECB4C"/>
    <w:lvl w:ilvl="0" w:tplc="43A0B95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84B3B1C"/>
    <w:multiLevelType w:val="hybridMultilevel"/>
    <w:tmpl w:val="3922365C"/>
    <w:lvl w:ilvl="0" w:tplc="D756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260E21"/>
    <w:multiLevelType w:val="hybridMultilevel"/>
    <w:tmpl w:val="24EE42E8"/>
    <w:lvl w:ilvl="0" w:tplc="69B01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A85097"/>
    <w:multiLevelType w:val="hybridMultilevel"/>
    <w:tmpl w:val="FD64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7415"/>
    <w:multiLevelType w:val="hybridMultilevel"/>
    <w:tmpl w:val="05B06BA6"/>
    <w:lvl w:ilvl="0" w:tplc="9C608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D229CC"/>
    <w:multiLevelType w:val="hybridMultilevel"/>
    <w:tmpl w:val="D26E5782"/>
    <w:lvl w:ilvl="0" w:tplc="7EEEEF62">
      <w:start w:val="1"/>
      <w:numFmt w:val="decimal"/>
      <w:lvlText w:val="%1."/>
      <w:lvlJc w:val="left"/>
      <w:pPr>
        <w:ind w:left="-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61693FB4"/>
    <w:multiLevelType w:val="hybridMultilevel"/>
    <w:tmpl w:val="D5B62EE6"/>
    <w:lvl w:ilvl="0" w:tplc="08E209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9867C69"/>
    <w:multiLevelType w:val="hybridMultilevel"/>
    <w:tmpl w:val="9E34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0B66"/>
    <w:multiLevelType w:val="hybridMultilevel"/>
    <w:tmpl w:val="FF8AE436"/>
    <w:lvl w:ilvl="0" w:tplc="BDC020AE">
      <w:start w:val="1"/>
      <w:numFmt w:val="decimal"/>
      <w:lvlText w:val="%1)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6E840E84"/>
    <w:multiLevelType w:val="hybridMultilevel"/>
    <w:tmpl w:val="234C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1107E"/>
    <w:multiLevelType w:val="hybridMultilevel"/>
    <w:tmpl w:val="7A6C0ABE"/>
    <w:lvl w:ilvl="0" w:tplc="7DBC38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17"/>
  </w:num>
  <w:num w:numId="10">
    <w:abstractNumId w:val="7"/>
  </w:num>
  <w:num w:numId="11">
    <w:abstractNumId w:val="2"/>
  </w:num>
  <w:num w:numId="12">
    <w:abstractNumId w:val="15"/>
  </w:num>
  <w:num w:numId="13">
    <w:abstractNumId w:val="13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FC"/>
    <w:rsid w:val="0001172B"/>
    <w:rsid w:val="00061A67"/>
    <w:rsid w:val="00080F69"/>
    <w:rsid w:val="000835D0"/>
    <w:rsid w:val="000C76D0"/>
    <w:rsid w:val="00117BA0"/>
    <w:rsid w:val="00121FC9"/>
    <w:rsid w:val="00150C47"/>
    <w:rsid w:val="00192A0D"/>
    <w:rsid w:val="001C127B"/>
    <w:rsid w:val="00201C11"/>
    <w:rsid w:val="0020296A"/>
    <w:rsid w:val="00255AB5"/>
    <w:rsid w:val="00267B32"/>
    <w:rsid w:val="002D1B41"/>
    <w:rsid w:val="00343AD9"/>
    <w:rsid w:val="003520DB"/>
    <w:rsid w:val="00435F74"/>
    <w:rsid w:val="00440911"/>
    <w:rsid w:val="00470789"/>
    <w:rsid w:val="005254B1"/>
    <w:rsid w:val="0054403C"/>
    <w:rsid w:val="00562B12"/>
    <w:rsid w:val="0056699B"/>
    <w:rsid w:val="005676A1"/>
    <w:rsid w:val="005A01E4"/>
    <w:rsid w:val="005B162E"/>
    <w:rsid w:val="00605C48"/>
    <w:rsid w:val="00626CB6"/>
    <w:rsid w:val="00640719"/>
    <w:rsid w:val="00656CDE"/>
    <w:rsid w:val="00664D6A"/>
    <w:rsid w:val="0067238E"/>
    <w:rsid w:val="00673BFA"/>
    <w:rsid w:val="006B7F8A"/>
    <w:rsid w:val="007108C5"/>
    <w:rsid w:val="00720E97"/>
    <w:rsid w:val="00751190"/>
    <w:rsid w:val="0078557C"/>
    <w:rsid w:val="00785FE6"/>
    <w:rsid w:val="00803989"/>
    <w:rsid w:val="00841C86"/>
    <w:rsid w:val="00844DC4"/>
    <w:rsid w:val="008B211D"/>
    <w:rsid w:val="008E3B24"/>
    <w:rsid w:val="009128BA"/>
    <w:rsid w:val="00916E1E"/>
    <w:rsid w:val="00923134"/>
    <w:rsid w:val="00954706"/>
    <w:rsid w:val="009D541B"/>
    <w:rsid w:val="00A62727"/>
    <w:rsid w:val="00AF69D0"/>
    <w:rsid w:val="00B07645"/>
    <w:rsid w:val="00B1228A"/>
    <w:rsid w:val="00B57742"/>
    <w:rsid w:val="00B67E6E"/>
    <w:rsid w:val="00B816D3"/>
    <w:rsid w:val="00BB5A93"/>
    <w:rsid w:val="00BC74BE"/>
    <w:rsid w:val="00C169E3"/>
    <w:rsid w:val="00C27DF9"/>
    <w:rsid w:val="00C84CC1"/>
    <w:rsid w:val="00CA6510"/>
    <w:rsid w:val="00CB2B64"/>
    <w:rsid w:val="00CC534E"/>
    <w:rsid w:val="00CF07FE"/>
    <w:rsid w:val="00D25035"/>
    <w:rsid w:val="00D27533"/>
    <w:rsid w:val="00D64445"/>
    <w:rsid w:val="00DA13D0"/>
    <w:rsid w:val="00DB35F7"/>
    <w:rsid w:val="00DF13E3"/>
    <w:rsid w:val="00E338FA"/>
    <w:rsid w:val="00E50C53"/>
    <w:rsid w:val="00E66368"/>
    <w:rsid w:val="00ED0349"/>
    <w:rsid w:val="00ED3CC6"/>
    <w:rsid w:val="00F24DAB"/>
    <w:rsid w:val="00F7175B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9F9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4</Pages>
  <Words>1872</Words>
  <Characters>10677</Characters>
  <Application>Microsoft Macintosh Word</Application>
  <DocSecurity>0</DocSecurity>
  <Lines>88</Lines>
  <Paragraphs>25</Paragraphs>
  <ScaleCrop>false</ScaleCrop>
  <Company>Shelby County Schools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Teacher</cp:lastModifiedBy>
  <cp:revision>14</cp:revision>
  <cp:lastPrinted>2016-10-27T12:19:00Z</cp:lastPrinted>
  <dcterms:created xsi:type="dcterms:W3CDTF">2015-10-15T05:24:00Z</dcterms:created>
  <dcterms:modified xsi:type="dcterms:W3CDTF">2016-10-27T14:01:00Z</dcterms:modified>
</cp:coreProperties>
</file>